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64" w:rsidRDefault="00190C25" w:rsidP="00957B94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5E318BD5" wp14:editId="2DCE5C92">
            <wp:simplePos x="0" y="0"/>
            <wp:positionH relativeFrom="column">
              <wp:posOffset>168910</wp:posOffset>
            </wp:positionH>
            <wp:positionV relativeFrom="paragraph">
              <wp:posOffset>3810</wp:posOffset>
            </wp:positionV>
            <wp:extent cx="620395" cy="58864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50E65">
        <w:rPr>
          <w:rFonts w:ascii="Arial" w:hAnsi="Arial" w:cs="Arial"/>
          <w:b/>
          <w:spacing w:val="20"/>
          <w:sz w:val="28"/>
          <w:szCs w:val="28"/>
        </w:rPr>
        <w:t>САДОВО</w:t>
      </w:r>
      <w:r>
        <w:rPr>
          <w:rFonts w:ascii="Arial" w:hAnsi="Arial" w:cs="Arial"/>
          <w:b/>
          <w:spacing w:val="20"/>
          <w:sz w:val="28"/>
          <w:szCs w:val="28"/>
        </w:rPr>
        <w:t>ДЧЕСКОЕ</w:t>
      </w:r>
      <w:r w:rsidRPr="00F50E65">
        <w:rPr>
          <w:rFonts w:ascii="Arial" w:hAnsi="Arial" w:cs="Arial"/>
          <w:b/>
          <w:spacing w:val="20"/>
          <w:sz w:val="28"/>
          <w:szCs w:val="28"/>
        </w:rPr>
        <w:t xml:space="preserve"> НЕКОММЕРЧЕСКОЕ</w:t>
      </w:r>
      <w:proofErr w:type="gramEnd"/>
    </w:p>
    <w:p w:rsidR="000C7364" w:rsidRDefault="00190C25" w:rsidP="00957B94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50E65">
        <w:rPr>
          <w:rFonts w:ascii="Arial" w:hAnsi="Arial" w:cs="Arial"/>
          <w:b/>
          <w:spacing w:val="20"/>
          <w:sz w:val="28"/>
          <w:szCs w:val="28"/>
        </w:rPr>
        <w:t xml:space="preserve"> ТОВАРИЩЕСТВО </w:t>
      </w:r>
      <w:r>
        <w:rPr>
          <w:rFonts w:ascii="Arial" w:hAnsi="Arial" w:cs="Arial"/>
          <w:b/>
          <w:spacing w:val="20"/>
          <w:sz w:val="28"/>
          <w:szCs w:val="28"/>
        </w:rPr>
        <w:t>СОБСТВЕННИКОВ</w:t>
      </w:r>
    </w:p>
    <w:p w:rsidR="00190C25" w:rsidRPr="00F50E65" w:rsidRDefault="00190C25" w:rsidP="00957B94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 xml:space="preserve"> НЕДВИЖИМОСТИ </w:t>
      </w:r>
      <w:r w:rsidRPr="00F50E65">
        <w:rPr>
          <w:rFonts w:ascii="Arial" w:hAnsi="Arial" w:cs="Arial"/>
          <w:b/>
          <w:spacing w:val="20"/>
          <w:sz w:val="28"/>
          <w:szCs w:val="28"/>
        </w:rPr>
        <w:t>«ПИЩЕВИК»</w:t>
      </w:r>
    </w:p>
    <w:p w:rsidR="00190C25" w:rsidRPr="00F50E65" w:rsidRDefault="00957B94" w:rsidP="00957B94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2677D" wp14:editId="75590DE2">
                <wp:simplePos x="0" y="0"/>
                <wp:positionH relativeFrom="column">
                  <wp:posOffset>289</wp:posOffset>
                </wp:positionH>
                <wp:positionV relativeFrom="paragraph">
                  <wp:posOffset>270221</wp:posOffset>
                </wp:positionV>
                <wp:extent cx="2362835" cy="756459"/>
                <wp:effectExtent l="0" t="0" r="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756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C25" w:rsidRDefault="00190C25" w:rsidP="00190C25">
                            <w:pPr>
                              <w:spacing w:before="120"/>
                              <w:jc w:val="both"/>
                            </w:pPr>
                            <w:r>
                              <w:t>Исх. № _______</w:t>
                            </w:r>
                          </w:p>
                          <w:p w:rsidR="00190C25" w:rsidRDefault="00190C25" w:rsidP="00190C25">
                            <w:pPr>
                              <w:spacing w:before="120"/>
                              <w:jc w:val="both"/>
                            </w:pPr>
                            <w:r>
                              <w:t>от «____» ___________ 20</w:t>
                            </w:r>
                            <w:r w:rsidR="00215A62">
                              <w:t>2</w:t>
                            </w:r>
                            <w:r>
                              <w:t>1 г.</w:t>
                            </w:r>
                          </w:p>
                          <w:p w:rsidR="00190C25" w:rsidRDefault="00190C25" w:rsidP="00190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1.3pt;width:186.0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LchAIAAA8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" stroked="f">
                <v:textbox>
                  <w:txbxContent>
                    <w:p w:rsidR="00190C25" w:rsidRDefault="00190C25" w:rsidP="00190C25">
                      <w:pPr>
                        <w:spacing w:before="120"/>
                        <w:jc w:val="both"/>
                      </w:pPr>
                      <w:r>
                        <w:t>Исх. № _______</w:t>
                      </w:r>
                    </w:p>
                    <w:p w:rsidR="00190C25" w:rsidRDefault="00190C25" w:rsidP="00190C25">
                      <w:pPr>
                        <w:spacing w:before="120"/>
                        <w:jc w:val="both"/>
                      </w:pPr>
                      <w:r>
                        <w:t>от «____» ___________ 20</w:t>
                      </w:r>
                      <w:r w:rsidR="00215A62">
                        <w:t>2</w:t>
                      </w:r>
                      <w:r>
                        <w:t>1 г.</w:t>
                      </w:r>
                    </w:p>
                    <w:p w:rsidR="00190C25" w:rsidRDefault="00190C25" w:rsidP="00190C25"/>
                  </w:txbxContent>
                </v:textbox>
              </v:shape>
            </w:pict>
          </mc:Fallback>
        </mc:AlternateContent>
      </w:r>
      <w:r w:rsidR="00190C25">
        <w:rPr>
          <w:rFonts w:ascii="Arial" w:hAnsi="Arial" w:cs="Arial"/>
          <w:sz w:val="20"/>
          <w:szCs w:val="20"/>
        </w:rPr>
        <w:t xml:space="preserve">236034, </w:t>
      </w:r>
      <w:r w:rsidR="00190C25" w:rsidRPr="00F50E65">
        <w:rPr>
          <w:rFonts w:ascii="Arial" w:hAnsi="Arial" w:cs="Arial"/>
          <w:sz w:val="20"/>
          <w:szCs w:val="20"/>
        </w:rPr>
        <w:t xml:space="preserve">г. Калининград, Московский район, ул. </w:t>
      </w:r>
      <w:proofErr w:type="gramStart"/>
      <w:r w:rsidR="00190C25" w:rsidRPr="00F50E65">
        <w:rPr>
          <w:rFonts w:ascii="Arial" w:hAnsi="Arial" w:cs="Arial"/>
          <w:sz w:val="20"/>
          <w:szCs w:val="20"/>
        </w:rPr>
        <w:t>Волоколамская</w:t>
      </w:r>
      <w:proofErr w:type="gramEnd"/>
      <w:r w:rsidR="00814DE5">
        <w:rPr>
          <w:rFonts w:ascii="Arial" w:hAnsi="Arial" w:cs="Arial"/>
          <w:sz w:val="20"/>
          <w:szCs w:val="20"/>
        </w:rPr>
        <w:t>, д. 1</w:t>
      </w:r>
    </w:p>
    <w:p w:rsidR="00814DE5" w:rsidRDefault="00814DE5" w:rsidP="00190C25">
      <w:pPr>
        <w:spacing w:after="0"/>
        <w:ind w:left="5670"/>
        <w:rPr>
          <w:rFonts w:ascii="Arial" w:hAnsi="Arial" w:cs="Arial"/>
        </w:rPr>
      </w:pPr>
    </w:p>
    <w:p w:rsidR="00814DE5" w:rsidRDefault="00814DE5" w:rsidP="00190C25">
      <w:pPr>
        <w:spacing w:after="0"/>
        <w:ind w:left="5670"/>
        <w:rPr>
          <w:rFonts w:ascii="Arial" w:hAnsi="Arial" w:cs="Arial"/>
        </w:rPr>
      </w:pPr>
    </w:p>
    <w:p w:rsidR="000C7364" w:rsidRDefault="00CD392B" w:rsidP="00190C25">
      <w:pPr>
        <w:spacing w:after="0"/>
        <w:ind w:left="56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Начальника Департамента</w:t>
      </w:r>
      <w:r w:rsidR="007C399A">
        <w:rPr>
          <w:rFonts w:ascii="Arial" w:hAnsi="Arial" w:cs="Arial"/>
        </w:rPr>
        <w:t xml:space="preserve"> </w:t>
      </w:r>
    </w:p>
    <w:p w:rsidR="000C7364" w:rsidRDefault="00CD392B" w:rsidP="00190C25">
      <w:pPr>
        <w:spacing w:after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перспективного развития </w:t>
      </w:r>
    </w:p>
    <w:p w:rsidR="00190C25" w:rsidRPr="00853F3A" w:rsidRDefault="00CD392B" w:rsidP="00190C25">
      <w:pPr>
        <w:spacing w:after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и технологического присоединения </w:t>
      </w:r>
    </w:p>
    <w:p w:rsidR="00190C25" w:rsidRDefault="00190C25" w:rsidP="00190C25">
      <w:pPr>
        <w:spacing w:after="0"/>
        <w:ind w:left="5670"/>
        <w:rPr>
          <w:rFonts w:ascii="Arial" w:hAnsi="Arial" w:cs="Arial"/>
        </w:rPr>
      </w:pPr>
      <w:r w:rsidRPr="00853F3A">
        <w:rPr>
          <w:rFonts w:ascii="Arial" w:hAnsi="Arial" w:cs="Arial"/>
        </w:rPr>
        <w:t>АО «Янтарьэнерго»</w:t>
      </w:r>
    </w:p>
    <w:p w:rsidR="00190C25" w:rsidRPr="00853F3A" w:rsidRDefault="00CD392B" w:rsidP="00190C25">
      <w:pPr>
        <w:spacing w:after="0"/>
        <w:ind w:left="567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190C25">
        <w:rPr>
          <w:rFonts w:ascii="Arial" w:hAnsi="Arial" w:cs="Arial"/>
        </w:rPr>
        <w:t>.</w:t>
      </w:r>
      <w:r>
        <w:rPr>
          <w:rFonts w:ascii="Arial" w:hAnsi="Arial" w:cs="Arial"/>
        </w:rPr>
        <w:t>О</w:t>
      </w:r>
      <w:r w:rsidR="00190C25">
        <w:rPr>
          <w:rFonts w:ascii="Arial" w:hAnsi="Arial" w:cs="Arial"/>
        </w:rPr>
        <w:t>.</w:t>
      </w:r>
      <w:r w:rsidR="007C3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Барановой</w:t>
      </w:r>
    </w:p>
    <w:p w:rsidR="00190C25" w:rsidRPr="005743C1" w:rsidRDefault="007C399A" w:rsidP="005C65D9">
      <w:pPr>
        <w:spacing w:before="240" w:after="0" w:line="240" w:lineRule="auto"/>
        <w:ind w:right="55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На № ЯЭ 1</w:t>
      </w:r>
      <w:r w:rsidR="00CD392B">
        <w:rPr>
          <w:rFonts w:ascii="Arial" w:hAnsi="Arial" w:cs="Arial"/>
          <w:b/>
          <w:i/>
        </w:rPr>
        <w:t>9</w:t>
      </w:r>
      <w:r>
        <w:rPr>
          <w:rFonts w:ascii="Arial" w:hAnsi="Arial" w:cs="Arial"/>
          <w:b/>
          <w:i/>
        </w:rPr>
        <w:t>/</w:t>
      </w:r>
      <w:r w:rsidR="00CD392B">
        <w:rPr>
          <w:rFonts w:ascii="Arial" w:hAnsi="Arial" w:cs="Arial"/>
          <w:b/>
          <w:i/>
        </w:rPr>
        <w:t>7</w:t>
      </w:r>
      <w:r w:rsidR="00814DE5">
        <w:rPr>
          <w:rFonts w:ascii="Arial" w:hAnsi="Arial" w:cs="Arial"/>
          <w:b/>
          <w:i/>
        </w:rPr>
        <w:t>341</w:t>
      </w:r>
      <w:r>
        <w:rPr>
          <w:rFonts w:ascii="Arial" w:hAnsi="Arial" w:cs="Arial"/>
          <w:b/>
          <w:i/>
        </w:rPr>
        <w:t xml:space="preserve"> от </w:t>
      </w:r>
      <w:r w:rsidR="00814DE5">
        <w:rPr>
          <w:rFonts w:ascii="Arial" w:hAnsi="Arial" w:cs="Arial"/>
          <w:b/>
          <w:i/>
        </w:rPr>
        <w:t>24</w:t>
      </w:r>
      <w:r>
        <w:rPr>
          <w:rFonts w:ascii="Arial" w:hAnsi="Arial" w:cs="Arial"/>
          <w:b/>
          <w:i/>
        </w:rPr>
        <w:t>.</w:t>
      </w:r>
      <w:r w:rsidR="00CD392B">
        <w:rPr>
          <w:rFonts w:ascii="Arial" w:hAnsi="Arial" w:cs="Arial"/>
          <w:b/>
          <w:i/>
        </w:rPr>
        <w:t>11</w:t>
      </w:r>
      <w:r>
        <w:rPr>
          <w:rFonts w:ascii="Arial" w:hAnsi="Arial" w:cs="Arial"/>
          <w:b/>
          <w:i/>
        </w:rPr>
        <w:t>.20</w:t>
      </w:r>
      <w:r w:rsidR="00CD392B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1 г.</w:t>
      </w:r>
    </w:p>
    <w:p w:rsidR="00CD392B" w:rsidRPr="00215A62" w:rsidRDefault="00CD392B" w:rsidP="00814DE5">
      <w:pPr>
        <w:spacing w:before="120"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A62">
        <w:rPr>
          <w:rFonts w:ascii="Times New Roman" w:hAnsi="Times New Roman" w:cs="Times New Roman"/>
          <w:sz w:val="24"/>
          <w:szCs w:val="24"/>
        </w:rPr>
        <w:t xml:space="preserve">Согласно нормам ст. 26 </w:t>
      </w:r>
      <w:r w:rsidR="000C7364">
        <w:rPr>
          <w:rFonts w:ascii="Times New Roman" w:hAnsi="Times New Roman" w:cs="Times New Roman"/>
          <w:sz w:val="24"/>
          <w:szCs w:val="24"/>
        </w:rPr>
        <w:t xml:space="preserve">часть 1 </w:t>
      </w:r>
      <w:r w:rsidRPr="00215A62">
        <w:rPr>
          <w:rFonts w:ascii="Times New Roman" w:hAnsi="Times New Roman" w:cs="Times New Roman"/>
          <w:sz w:val="24"/>
          <w:szCs w:val="24"/>
        </w:rPr>
        <w:t>ФЗ-35 от 26.03.2003 г. сетевая организация по договору об осуществлении технологического присоединения обязуется урегулировать отношения с треть</w:t>
      </w:r>
      <w:r w:rsidRPr="00215A62">
        <w:rPr>
          <w:rFonts w:ascii="Times New Roman" w:hAnsi="Times New Roman" w:cs="Times New Roman"/>
          <w:sz w:val="24"/>
          <w:szCs w:val="24"/>
        </w:rPr>
        <w:t>и</w:t>
      </w:r>
      <w:r w:rsidRPr="00215A62">
        <w:rPr>
          <w:rFonts w:ascii="Times New Roman" w:hAnsi="Times New Roman" w:cs="Times New Roman"/>
          <w:sz w:val="24"/>
          <w:szCs w:val="24"/>
        </w:rPr>
        <w:t>ми лицами владельцами энергопринимающего устройства, не оказывающ</w:t>
      </w:r>
      <w:r w:rsidR="000C7364">
        <w:rPr>
          <w:rFonts w:ascii="Times New Roman" w:hAnsi="Times New Roman" w:cs="Times New Roman"/>
          <w:sz w:val="24"/>
          <w:szCs w:val="24"/>
        </w:rPr>
        <w:t>их</w:t>
      </w:r>
      <w:r w:rsidRPr="00215A62">
        <w:rPr>
          <w:rFonts w:ascii="Times New Roman" w:hAnsi="Times New Roman" w:cs="Times New Roman"/>
          <w:sz w:val="24"/>
          <w:szCs w:val="24"/>
        </w:rPr>
        <w:t xml:space="preserve"> услуги по передаче электроэнергии и </w:t>
      </w:r>
      <w:r w:rsidR="00EA2CAB">
        <w:rPr>
          <w:rFonts w:ascii="Times New Roman" w:hAnsi="Times New Roman" w:cs="Times New Roman"/>
          <w:sz w:val="24"/>
          <w:szCs w:val="24"/>
        </w:rPr>
        <w:t xml:space="preserve">услугу </w:t>
      </w:r>
      <w:r w:rsidRPr="00215A62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</w:t>
      </w:r>
      <w:r w:rsidR="000C7364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15A62">
        <w:rPr>
          <w:rFonts w:ascii="Times New Roman" w:hAnsi="Times New Roman" w:cs="Times New Roman"/>
          <w:sz w:val="24"/>
          <w:szCs w:val="24"/>
        </w:rPr>
        <w:t xml:space="preserve">лиц к сетям </w:t>
      </w:r>
      <w:proofErr w:type="gramStart"/>
      <w:r w:rsidRPr="00215A6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15A62">
        <w:rPr>
          <w:rFonts w:ascii="Times New Roman" w:hAnsi="Times New Roman" w:cs="Times New Roman"/>
          <w:sz w:val="24"/>
          <w:szCs w:val="24"/>
        </w:rPr>
        <w:t>.</w:t>
      </w:r>
    </w:p>
    <w:p w:rsidR="00CD392B" w:rsidRPr="00215A62" w:rsidRDefault="00CD392B" w:rsidP="00814DE5">
      <w:pPr>
        <w:pStyle w:val="a3"/>
        <w:numPr>
          <w:ilvl w:val="0"/>
          <w:numId w:val="24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DE5">
        <w:rPr>
          <w:rFonts w:ascii="Times New Roman" w:hAnsi="Times New Roman" w:cs="Times New Roman"/>
          <w:color w:val="FF0000"/>
          <w:sz w:val="24"/>
          <w:szCs w:val="24"/>
        </w:rPr>
        <w:t xml:space="preserve">Гражданка </w:t>
      </w:r>
      <w:r w:rsidR="006B58D5">
        <w:rPr>
          <w:rFonts w:ascii="Times New Roman" w:hAnsi="Times New Roman" w:cs="Times New Roman"/>
          <w:color w:val="FF0000"/>
          <w:sz w:val="24"/>
          <w:szCs w:val="24"/>
        </w:rPr>
        <w:t>Иванова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 xml:space="preserve"> В.</w:t>
      </w:r>
      <w:r w:rsidR="00814DE5" w:rsidRPr="00814DE5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Pr="00215A62">
        <w:rPr>
          <w:rFonts w:ascii="Times New Roman" w:hAnsi="Times New Roman" w:cs="Times New Roman"/>
          <w:sz w:val="24"/>
          <w:szCs w:val="24"/>
        </w:rPr>
        <w:t xml:space="preserve"> является собственником садового земельного участка </w:t>
      </w:r>
      <w:r w:rsidR="00814D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4DE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814DE5">
        <w:rPr>
          <w:rFonts w:ascii="Times New Roman" w:hAnsi="Times New Roman" w:cs="Times New Roman"/>
          <w:sz w:val="24"/>
          <w:szCs w:val="24"/>
        </w:rPr>
        <w:t>. № 39:15:141605:</w:t>
      </w:r>
      <w:r w:rsidR="006B58D5">
        <w:rPr>
          <w:rFonts w:ascii="Times New Roman" w:hAnsi="Times New Roman" w:cs="Times New Roman"/>
          <w:sz w:val="24"/>
          <w:szCs w:val="24"/>
        </w:rPr>
        <w:t>00</w:t>
      </w:r>
      <w:r w:rsidR="00814DE5">
        <w:rPr>
          <w:rFonts w:ascii="Times New Roman" w:hAnsi="Times New Roman" w:cs="Times New Roman"/>
          <w:sz w:val="24"/>
          <w:szCs w:val="24"/>
        </w:rPr>
        <w:t xml:space="preserve">) </w:t>
      </w:r>
      <w:r w:rsidRPr="00215A62">
        <w:rPr>
          <w:rFonts w:ascii="Times New Roman" w:hAnsi="Times New Roman" w:cs="Times New Roman"/>
          <w:sz w:val="24"/>
          <w:szCs w:val="24"/>
        </w:rPr>
        <w:t>в границах территории садоводства, где имуществом общего пользования управляет СНТ «Пищевик» на основании Устава и норм ст. 7 ФЗ-217 от 29.07.17 г. «О ведении гражданами садоводства, огородничества для собственных нужд и о внесении изменений в о</w:t>
      </w:r>
      <w:r w:rsidRPr="00215A62">
        <w:rPr>
          <w:rFonts w:ascii="Times New Roman" w:hAnsi="Times New Roman" w:cs="Times New Roman"/>
          <w:sz w:val="24"/>
          <w:szCs w:val="24"/>
        </w:rPr>
        <w:t>т</w:t>
      </w:r>
      <w:r w:rsidRPr="00215A62">
        <w:rPr>
          <w:rFonts w:ascii="Times New Roman" w:hAnsi="Times New Roman" w:cs="Times New Roman"/>
          <w:sz w:val="24"/>
          <w:szCs w:val="24"/>
        </w:rPr>
        <w:t>дел</w:t>
      </w:r>
      <w:r w:rsidRPr="00215A62">
        <w:rPr>
          <w:rFonts w:ascii="Times New Roman" w:hAnsi="Times New Roman" w:cs="Times New Roman"/>
          <w:sz w:val="24"/>
          <w:szCs w:val="24"/>
        </w:rPr>
        <w:t>ь</w:t>
      </w:r>
      <w:r w:rsidRPr="00215A62">
        <w:rPr>
          <w:rFonts w:ascii="Times New Roman" w:hAnsi="Times New Roman" w:cs="Times New Roman"/>
          <w:sz w:val="24"/>
          <w:szCs w:val="24"/>
        </w:rPr>
        <w:t>ные законодательные</w:t>
      </w:r>
      <w:r w:rsidR="00EA2CAB">
        <w:rPr>
          <w:rFonts w:ascii="Times New Roman" w:hAnsi="Times New Roman" w:cs="Times New Roman"/>
          <w:sz w:val="24"/>
          <w:szCs w:val="24"/>
        </w:rPr>
        <w:t xml:space="preserve"> </w:t>
      </w:r>
      <w:r w:rsidRPr="00215A62">
        <w:rPr>
          <w:rFonts w:ascii="Times New Roman" w:hAnsi="Times New Roman" w:cs="Times New Roman"/>
          <w:sz w:val="24"/>
          <w:szCs w:val="24"/>
        </w:rPr>
        <w:t>акты</w:t>
      </w:r>
      <w:r w:rsidR="00EA2CAB">
        <w:rPr>
          <w:rFonts w:ascii="Times New Roman" w:hAnsi="Times New Roman" w:cs="Times New Roman"/>
          <w:sz w:val="24"/>
          <w:szCs w:val="24"/>
        </w:rPr>
        <w:t xml:space="preserve"> </w:t>
      </w:r>
      <w:r w:rsidRPr="00215A6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C7364">
        <w:rPr>
          <w:rFonts w:ascii="Times New Roman" w:hAnsi="Times New Roman" w:cs="Times New Roman"/>
          <w:sz w:val="24"/>
          <w:szCs w:val="24"/>
        </w:rPr>
        <w:t>»</w:t>
      </w:r>
      <w:r w:rsidRPr="00215A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392B" w:rsidRPr="00215A62" w:rsidRDefault="00CD392B" w:rsidP="00814DE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A62">
        <w:rPr>
          <w:rFonts w:ascii="Times New Roman" w:hAnsi="Times New Roman" w:cs="Times New Roman"/>
          <w:sz w:val="24"/>
          <w:szCs w:val="24"/>
        </w:rPr>
        <w:t>В целях создания имущества общего пользования общим собранием членов СНТ «Пищ</w:t>
      </w:r>
      <w:r w:rsidRPr="00215A62">
        <w:rPr>
          <w:rFonts w:ascii="Times New Roman" w:hAnsi="Times New Roman" w:cs="Times New Roman"/>
          <w:sz w:val="24"/>
          <w:szCs w:val="24"/>
        </w:rPr>
        <w:t>е</w:t>
      </w:r>
      <w:r w:rsidRPr="00215A62">
        <w:rPr>
          <w:rFonts w:ascii="Times New Roman" w:hAnsi="Times New Roman" w:cs="Times New Roman"/>
          <w:sz w:val="24"/>
          <w:szCs w:val="24"/>
        </w:rPr>
        <w:t xml:space="preserve">вик» на основании норм ст. </w:t>
      </w:r>
      <w:r w:rsidR="006B6439" w:rsidRPr="00215A62">
        <w:rPr>
          <w:rFonts w:ascii="Times New Roman" w:hAnsi="Times New Roman" w:cs="Times New Roman"/>
          <w:sz w:val="24"/>
          <w:szCs w:val="24"/>
        </w:rPr>
        <w:t xml:space="preserve">14, части 6, </w:t>
      </w:r>
      <w:proofErr w:type="spellStart"/>
      <w:r w:rsidR="006B6439" w:rsidRPr="00215A6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B6439" w:rsidRPr="00215A62">
        <w:rPr>
          <w:rFonts w:ascii="Times New Roman" w:hAnsi="Times New Roman" w:cs="Times New Roman"/>
          <w:sz w:val="24"/>
          <w:szCs w:val="24"/>
        </w:rPr>
        <w:t xml:space="preserve">. 4 </w:t>
      </w:r>
      <w:r w:rsidRPr="00215A62">
        <w:rPr>
          <w:rFonts w:ascii="Times New Roman" w:hAnsi="Times New Roman" w:cs="Times New Roman"/>
          <w:sz w:val="24"/>
          <w:szCs w:val="24"/>
        </w:rPr>
        <w:t xml:space="preserve">установлен целевой взнос на создание и развитие электрических сетей в садоводстве. </w:t>
      </w:r>
      <w:r w:rsidR="006B6439" w:rsidRPr="00215A62">
        <w:rPr>
          <w:rFonts w:ascii="Times New Roman" w:hAnsi="Times New Roman" w:cs="Times New Roman"/>
          <w:sz w:val="24"/>
          <w:szCs w:val="24"/>
        </w:rPr>
        <w:t xml:space="preserve">До настоящего времени </w:t>
      </w:r>
      <w:r w:rsidR="006B58D5">
        <w:rPr>
          <w:rFonts w:ascii="Times New Roman" w:hAnsi="Times New Roman" w:cs="Times New Roman"/>
          <w:color w:val="FF0000"/>
          <w:sz w:val="24"/>
          <w:szCs w:val="24"/>
        </w:rPr>
        <w:t>Иван</w:t>
      </w:r>
      <w:r w:rsidR="006B6439" w:rsidRPr="00814DE5">
        <w:rPr>
          <w:rFonts w:ascii="Times New Roman" w:hAnsi="Times New Roman" w:cs="Times New Roman"/>
          <w:color w:val="FF0000"/>
          <w:sz w:val="24"/>
          <w:szCs w:val="24"/>
        </w:rPr>
        <w:t>ова В.</w:t>
      </w:r>
      <w:r w:rsidR="00814DE5" w:rsidRPr="00814DE5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="006B6439" w:rsidRPr="00814D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2CAB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6B6439" w:rsidRPr="00215A62">
        <w:rPr>
          <w:rFonts w:ascii="Times New Roman" w:hAnsi="Times New Roman" w:cs="Times New Roman"/>
          <w:sz w:val="24"/>
          <w:szCs w:val="24"/>
        </w:rPr>
        <w:t xml:space="preserve">целевой взнос не внесла. </w:t>
      </w:r>
    </w:p>
    <w:p w:rsidR="006B6439" w:rsidRPr="00215A62" w:rsidRDefault="006B6439" w:rsidP="00814DE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A62">
        <w:rPr>
          <w:rFonts w:ascii="Times New Roman" w:hAnsi="Times New Roman" w:cs="Times New Roman"/>
          <w:sz w:val="24"/>
          <w:szCs w:val="24"/>
        </w:rPr>
        <w:t>В связи с тем, что сети в садоводстве существуют с 1995 г. на их содержание СНТ ежего</w:t>
      </w:r>
      <w:r w:rsidRPr="00215A62">
        <w:rPr>
          <w:rFonts w:ascii="Times New Roman" w:hAnsi="Times New Roman" w:cs="Times New Roman"/>
          <w:sz w:val="24"/>
          <w:szCs w:val="24"/>
        </w:rPr>
        <w:t>д</w:t>
      </w:r>
      <w:r w:rsidRPr="00215A62">
        <w:rPr>
          <w:rFonts w:ascii="Times New Roman" w:hAnsi="Times New Roman" w:cs="Times New Roman"/>
          <w:sz w:val="24"/>
          <w:szCs w:val="24"/>
        </w:rPr>
        <w:t>но расходует определённые средства, устан</w:t>
      </w:r>
      <w:r w:rsidR="000C7364">
        <w:rPr>
          <w:rFonts w:ascii="Times New Roman" w:hAnsi="Times New Roman" w:cs="Times New Roman"/>
          <w:sz w:val="24"/>
          <w:szCs w:val="24"/>
        </w:rPr>
        <w:t>а</w:t>
      </w:r>
      <w:r w:rsidRPr="00215A62">
        <w:rPr>
          <w:rFonts w:ascii="Times New Roman" w:hAnsi="Times New Roman" w:cs="Times New Roman"/>
          <w:sz w:val="24"/>
          <w:szCs w:val="24"/>
        </w:rPr>
        <w:t>вл</w:t>
      </w:r>
      <w:r w:rsidR="000C7364">
        <w:rPr>
          <w:rFonts w:ascii="Times New Roman" w:hAnsi="Times New Roman" w:cs="Times New Roman"/>
          <w:sz w:val="24"/>
          <w:szCs w:val="24"/>
        </w:rPr>
        <w:t xml:space="preserve">иваемые </w:t>
      </w:r>
      <w:r w:rsidRPr="00215A62">
        <w:rPr>
          <w:rFonts w:ascii="Times New Roman" w:hAnsi="Times New Roman" w:cs="Times New Roman"/>
          <w:sz w:val="24"/>
          <w:szCs w:val="24"/>
        </w:rPr>
        <w:t xml:space="preserve">членскими взносами. </w:t>
      </w:r>
      <w:r w:rsidR="006B58D5">
        <w:rPr>
          <w:rFonts w:ascii="Times New Roman" w:hAnsi="Times New Roman" w:cs="Times New Roman"/>
          <w:color w:val="FF0000"/>
          <w:sz w:val="24"/>
          <w:szCs w:val="24"/>
        </w:rPr>
        <w:t>Иван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 xml:space="preserve">ова </w:t>
      </w:r>
      <w:r w:rsidR="00814DE5" w:rsidRPr="00814DE5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14DE5" w:rsidRPr="00814DE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15A62">
        <w:rPr>
          <w:rFonts w:ascii="Times New Roman" w:hAnsi="Times New Roman" w:cs="Times New Roman"/>
          <w:sz w:val="24"/>
          <w:szCs w:val="24"/>
        </w:rPr>
        <w:t xml:space="preserve"> сре</w:t>
      </w:r>
      <w:r w:rsidRPr="00215A62">
        <w:rPr>
          <w:rFonts w:ascii="Times New Roman" w:hAnsi="Times New Roman" w:cs="Times New Roman"/>
          <w:sz w:val="24"/>
          <w:szCs w:val="24"/>
        </w:rPr>
        <w:t>д</w:t>
      </w:r>
      <w:r w:rsidRPr="00215A62">
        <w:rPr>
          <w:rFonts w:ascii="Times New Roman" w:hAnsi="Times New Roman" w:cs="Times New Roman"/>
          <w:sz w:val="24"/>
          <w:szCs w:val="24"/>
        </w:rPr>
        <w:t xml:space="preserve">ства на содержание сетей </w:t>
      </w:r>
      <w:r w:rsidR="000C736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15A62">
        <w:rPr>
          <w:rFonts w:ascii="Times New Roman" w:hAnsi="Times New Roman" w:cs="Times New Roman"/>
          <w:sz w:val="24"/>
          <w:szCs w:val="24"/>
        </w:rPr>
        <w:t>не вносит.</w:t>
      </w:r>
    </w:p>
    <w:p w:rsidR="006B6439" w:rsidRPr="00215A62" w:rsidRDefault="006B6439" w:rsidP="00814DE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A6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B58D5">
        <w:rPr>
          <w:rFonts w:ascii="Times New Roman" w:hAnsi="Times New Roman" w:cs="Times New Roman"/>
          <w:color w:val="FF0000"/>
          <w:sz w:val="24"/>
          <w:szCs w:val="24"/>
        </w:rPr>
        <w:t>Иван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>ова В.</w:t>
      </w:r>
      <w:r w:rsidR="00814DE5" w:rsidRPr="00814DE5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Pr="00215A62">
        <w:rPr>
          <w:rFonts w:ascii="Times New Roman" w:hAnsi="Times New Roman" w:cs="Times New Roman"/>
          <w:sz w:val="24"/>
          <w:szCs w:val="24"/>
        </w:rPr>
        <w:t xml:space="preserve"> не имеет права пользоваться имуществом СНТ «Пищевик», в частности ЭПУ и присоединительной сетью товарищества</w:t>
      </w:r>
      <w:r w:rsidR="00EA2CAB">
        <w:rPr>
          <w:rFonts w:ascii="Times New Roman" w:hAnsi="Times New Roman" w:cs="Times New Roman"/>
          <w:sz w:val="24"/>
          <w:szCs w:val="24"/>
        </w:rPr>
        <w:t xml:space="preserve">, как имуществом общего пользования </w:t>
      </w:r>
      <w:r w:rsidR="00814DE5">
        <w:rPr>
          <w:rFonts w:ascii="Times New Roman" w:hAnsi="Times New Roman" w:cs="Times New Roman"/>
          <w:sz w:val="24"/>
          <w:szCs w:val="24"/>
        </w:rPr>
        <w:t xml:space="preserve">для </w:t>
      </w:r>
      <w:r w:rsidR="00EA2CAB">
        <w:rPr>
          <w:rFonts w:ascii="Times New Roman" w:hAnsi="Times New Roman" w:cs="Times New Roman"/>
          <w:sz w:val="24"/>
          <w:szCs w:val="24"/>
        </w:rPr>
        <w:t>лиц, фактически создавших систему энергоснабжения в садоводстве</w:t>
      </w:r>
      <w:r w:rsidR="000C7364">
        <w:rPr>
          <w:rFonts w:ascii="Times New Roman" w:hAnsi="Times New Roman" w:cs="Times New Roman"/>
          <w:sz w:val="24"/>
          <w:szCs w:val="24"/>
        </w:rPr>
        <w:t xml:space="preserve"> на свои средства</w:t>
      </w:r>
      <w:r w:rsidRPr="00215A62">
        <w:rPr>
          <w:rFonts w:ascii="Times New Roman" w:hAnsi="Times New Roman" w:cs="Times New Roman"/>
          <w:sz w:val="24"/>
          <w:szCs w:val="24"/>
        </w:rPr>
        <w:t>.</w:t>
      </w:r>
      <w:r w:rsidR="00EA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92B" w:rsidRPr="000C7364" w:rsidRDefault="006B6439" w:rsidP="00814DE5">
      <w:pPr>
        <w:pStyle w:val="a3"/>
        <w:numPr>
          <w:ilvl w:val="0"/>
          <w:numId w:val="24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64">
        <w:rPr>
          <w:rFonts w:ascii="Times New Roman" w:hAnsi="Times New Roman" w:cs="Times New Roman"/>
          <w:sz w:val="24"/>
          <w:szCs w:val="24"/>
        </w:rPr>
        <w:t>В настоящее время СНТ «Пищевик» является собственником ЭПУ и присоединител</w:t>
      </w:r>
      <w:r w:rsidRPr="000C7364">
        <w:rPr>
          <w:rFonts w:ascii="Times New Roman" w:hAnsi="Times New Roman" w:cs="Times New Roman"/>
          <w:sz w:val="24"/>
          <w:szCs w:val="24"/>
        </w:rPr>
        <w:t>ь</w:t>
      </w:r>
      <w:r w:rsidRPr="000C7364">
        <w:rPr>
          <w:rFonts w:ascii="Times New Roman" w:hAnsi="Times New Roman" w:cs="Times New Roman"/>
          <w:sz w:val="24"/>
          <w:szCs w:val="24"/>
        </w:rPr>
        <w:t>ной сети в границах территории садоводства. Согласно ст. 209 ГК товарищество вправе владеть, пользоваться и распоряжаться своим имуществом согласно уставу и решениям органов упра</w:t>
      </w:r>
      <w:r w:rsidRPr="000C7364">
        <w:rPr>
          <w:rFonts w:ascii="Times New Roman" w:hAnsi="Times New Roman" w:cs="Times New Roman"/>
          <w:sz w:val="24"/>
          <w:szCs w:val="24"/>
        </w:rPr>
        <w:t>в</w:t>
      </w:r>
      <w:r w:rsidRPr="000C7364">
        <w:rPr>
          <w:rFonts w:ascii="Times New Roman" w:hAnsi="Times New Roman" w:cs="Times New Roman"/>
          <w:sz w:val="24"/>
          <w:szCs w:val="24"/>
        </w:rPr>
        <w:t xml:space="preserve">ления. </w:t>
      </w:r>
      <w:r w:rsidR="000C7364" w:rsidRPr="000C7364">
        <w:rPr>
          <w:rFonts w:ascii="Times New Roman" w:hAnsi="Times New Roman" w:cs="Times New Roman"/>
          <w:sz w:val="24"/>
          <w:szCs w:val="24"/>
        </w:rPr>
        <w:t>Положительное решение товарищества с предоставлением права пользования ЭПУ и присоединительной сетью товарищества предоставляется после сдачи целевого взноса на созд</w:t>
      </w:r>
      <w:r w:rsidR="000C7364" w:rsidRPr="000C7364">
        <w:rPr>
          <w:rFonts w:ascii="Times New Roman" w:hAnsi="Times New Roman" w:cs="Times New Roman"/>
          <w:sz w:val="24"/>
          <w:szCs w:val="24"/>
        </w:rPr>
        <w:t>а</w:t>
      </w:r>
      <w:r w:rsidR="000C7364" w:rsidRPr="000C7364">
        <w:rPr>
          <w:rFonts w:ascii="Times New Roman" w:hAnsi="Times New Roman" w:cs="Times New Roman"/>
          <w:sz w:val="24"/>
          <w:szCs w:val="24"/>
        </w:rPr>
        <w:t>ние и развитие сетей СНТ.</w:t>
      </w:r>
      <w:r w:rsidR="000C7364">
        <w:rPr>
          <w:rFonts w:ascii="Times New Roman" w:hAnsi="Times New Roman" w:cs="Times New Roman"/>
          <w:sz w:val="24"/>
          <w:szCs w:val="24"/>
        </w:rPr>
        <w:t xml:space="preserve"> </w:t>
      </w:r>
      <w:r w:rsidR="00CD392B" w:rsidRPr="000C7364">
        <w:rPr>
          <w:rFonts w:ascii="Times New Roman" w:hAnsi="Times New Roman" w:cs="Times New Roman"/>
          <w:sz w:val="24"/>
          <w:szCs w:val="24"/>
        </w:rPr>
        <w:t xml:space="preserve">В </w:t>
      </w:r>
      <w:r w:rsidRPr="000C7364">
        <w:rPr>
          <w:rFonts w:ascii="Times New Roman" w:hAnsi="Times New Roman" w:cs="Times New Roman"/>
          <w:sz w:val="24"/>
          <w:szCs w:val="24"/>
        </w:rPr>
        <w:t>целях беспрепятственного осуществления опосредованного техн</w:t>
      </w:r>
      <w:r w:rsidRPr="000C7364">
        <w:rPr>
          <w:rFonts w:ascii="Times New Roman" w:hAnsi="Times New Roman" w:cs="Times New Roman"/>
          <w:sz w:val="24"/>
          <w:szCs w:val="24"/>
        </w:rPr>
        <w:t>о</w:t>
      </w:r>
      <w:r w:rsidRPr="000C7364">
        <w:rPr>
          <w:rFonts w:ascii="Times New Roman" w:hAnsi="Times New Roman" w:cs="Times New Roman"/>
          <w:sz w:val="24"/>
          <w:szCs w:val="24"/>
        </w:rPr>
        <w:t xml:space="preserve">логического присоединения ЭПУ </w:t>
      </w:r>
      <w:r w:rsidR="006B58D5">
        <w:rPr>
          <w:rFonts w:ascii="Times New Roman" w:hAnsi="Times New Roman" w:cs="Times New Roman"/>
          <w:color w:val="FF0000"/>
          <w:sz w:val="24"/>
          <w:szCs w:val="24"/>
        </w:rPr>
        <w:t>Иван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 xml:space="preserve">овой </w:t>
      </w:r>
      <w:r w:rsidR="00814DE5" w:rsidRPr="00814DE5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14DE5" w:rsidRPr="00814DE5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364">
        <w:rPr>
          <w:rFonts w:ascii="Times New Roman" w:hAnsi="Times New Roman" w:cs="Times New Roman"/>
          <w:sz w:val="24"/>
          <w:szCs w:val="24"/>
        </w:rPr>
        <w:t xml:space="preserve">к сетям </w:t>
      </w:r>
      <w:proofErr w:type="gramStart"/>
      <w:r w:rsidRPr="000C73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D392B" w:rsidRPr="000C7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3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C7364">
        <w:rPr>
          <w:rFonts w:ascii="Times New Roman" w:hAnsi="Times New Roman" w:cs="Times New Roman"/>
          <w:sz w:val="24"/>
          <w:szCs w:val="24"/>
        </w:rPr>
        <w:t xml:space="preserve"> неё председателем товар</w:t>
      </w:r>
      <w:r w:rsidRPr="000C7364">
        <w:rPr>
          <w:rFonts w:ascii="Times New Roman" w:hAnsi="Times New Roman" w:cs="Times New Roman"/>
          <w:sz w:val="24"/>
          <w:szCs w:val="24"/>
        </w:rPr>
        <w:t>и</w:t>
      </w:r>
      <w:r w:rsidRPr="000C7364">
        <w:rPr>
          <w:rFonts w:ascii="Times New Roman" w:hAnsi="Times New Roman" w:cs="Times New Roman"/>
          <w:sz w:val="24"/>
          <w:szCs w:val="24"/>
        </w:rPr>
        <w:t xml:space="preserve">щества </w:t>
      </w:r>
      <w:r w:rsidR="00814DE5">
        <w:rPr>
          <w:rFonts w:ascii="Times New Roman" w:hAnsi="Times New Roman" w:cs="Times New Roman"/>
          <w:sz w:val="24"/>
          <w:szCs w:val="24"/>
        </w:rPr>
        <w:t>12</w:t>
      </w:r>
      <w:r w:rsidRPr="000C7364">
        <w:rPr>
          <w:rFonts w:ascii="Times New Roman" w:hAnsi="Times New Roman" w:cs="Times New Roman"/>
          <w:sz w:val="24"/>
          <w:szCs w:val="24"/>
        </w:rPr>
        <w:t xml:space="preserve"> </w:t>
      </w:r>
      <w:r w:rsidR="00814DE5">
        <w:rPr>
          <w:rFonts w:ascii="Times New Roman" w:hAnsi="Times New Roman" w:cs="Times New Roman"/>
          <w:sz w:val="24"/>
          <w:szCs w:val="24"/>
        </w:rPr>
        <w:t>дека</w:t>
      </w:r>
      <w:r w:rsidRPr="000C7364">
        <w:rPr>
          <w:rFonts w:ascii="Times New Roman" w:hAnsi="Times New Roman" w:cs="Times New Roman"/>
          <w:sz w:val="24"/>
          <w:szCs w:val="24"/>
        </w:rPr>
        <w:t xml:space="preserve">бря 2021 г. по телефону доведена информация о необходимости внесения </w:t>
      </w:r>
      <w:r w:rsidR="000C7364" w:rsidRPr="000C7364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0C7364">
        <w:rPr>
          <w:rFonts w:ascii="Times New Roman" w:hAnsi="Times New Roman" w:cs="Times New Roman"/>
          <w:sz w:val="24"/>
          <w:szCs w:val="24"/>
        </w:rPr>
        <w:t>цел</w:t>
      </w:r>
      <w:r w:rsidRPr="000C7364">
        <w:rPr>
          <w:rFonts w:ascii="Times New Roman" w:hAnsi="Times New Roman" w:cs="Times New Roman"/>
          <w:sz w:val="24"/>
          <w:szCs w:val="24"/>
        </w:rPr>
        <w:t>е</w:t>
      </w:r>
      <w:r w:rsidRPr="000C7364">
        <w:rPr>
          <w:rFonts w:ascii="Times New Roman" w:hAnsi="Times New Roman" w:cs="Times New Roman"/>
          <w:sz w:val="24"/>
          <w:szCs w:val="24"/>
        </w:rPr>
        <w:t xml:space="preserve">вого взноса. </w:t>
      </w:r>
    </w:p>
    <w:p w:rsidR="006B6439" w:rsidRDefault="00215A62" w:rsidP="00814DE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вышеизложенным, п</w:t>
      </w:r>
      <w:r w:rsidR="006B6439" w:rsidRPr="00215A62">
        <w:rPr>
          <w:rFonts w:ascii="Times New Roman" w:hAnsi="Times New Roman" w:cs="Times New Roman"/>
          <w:sz w:val="24"/>
          <w:szCs w:val="24"/>
        </w:rPr>
        <w:t xml:space="preserve">осле внесения целевого взноса </w:t>
      </w:r>
      <w:r w:rsidRPr="00215A62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6B58D5">
        <w:rPr>
          <w:rFonts w:ascii="Times New Roman" w:hAnsi="Times New Roman" w:cs="Times New Roman"/>
          <w:color w:val="FF0000"/>
          <w:sz w:val="24"/>
          <w:szCs w:val="24"/>
        </w:rPr>
        <w:t>Иван</w:t>
      </w:r>
      <w:r w:rsidR="00814DE5" w:rsidRPr="00814DE5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 xml:space="preserve">вой </w:t>
      </w:r>
      <w:r w:rsidR="00814DE5" w:rsidRPr="00814DE5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14DE5" w:rsidRPr="00814DE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814D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15A62">
        <w:rPr>
          <w:rFonts w:ascii="Times New Roman" w:hAnsi="Times New Roman" w:cs="Times New Roman"/>
          <w:sz w:val="24"/>
          <w:szCs w:val="24"/>
        </w:rPr>
        <w:t xml:space="preserve"> в </w:t>
      </w:r>
      <w:r w:rsidR="006B6439" w:rsidRPr="00215A62">
        <w:rPr>
          <w:rFonts w:ascii="Times New Roman" w:hAnsi="Times New Roman" w:cs="Times New Roman"/>
          <w:sz w:val="24"/>
          <w:szCs w:val="24"/>
        </w:rPr>
        <w:t>СНТ «Пищевик»</w:t>
      </w:r>
      <w:r w:rsidRPr="00215A62">
        <w:rPr>
          <w:rFonts w:ascii="Times New Roman" w:hAnsi="Times New Roman" w:cs="Times New Roman"/>
          <w:sz w:val="24"/>
          <w:szCs w:val="24"/>
        </w:rPr>
        <w:t>, товарищество</w:t>
      </w:r>
      <w:r w:rsidR="006B6439" w:rsidRPr="00215A62">
        <w:rPr>
          <w:rFonts w:ascii="Times New Roman" w:hAnsi="Times New Roman" w:cs="Times New Roman"/>
          <w:sz w:val="24"/>
          <w:szCs w:val="24"/>
        </w:rPr>
        <w:t xml:space="preserve"> готов</w:t>
      </w:r>
      <w:r w:rsidRPr="00215A62">
        <w:rPr>
          <w:rFonts w:ascii="Times New Roman" w:hAnsi="Times New Roman" w:cs="Times New Roman"/>
          <w:sz w:val="24"/>
          <w:szCs w:val="24"/>
        </w:rPr>
        <w:t>о</w:t>
      </w:r>
      <w:r w:rsidR="006B6439" w:rsidRPr="00215A62">
        <w:rPr>
          <w:rFonts w:ascii="Times New Roman" w:hAnsi="Times New Roman" w:cs="Times New Roman"/>
          <w:sz w:val="24"/>
          <w:szCs w:val="24"/>
        </w:rPr>
        <w:t xml:space="preserve"> согласовать и сообщить в АО «Янтарьэнерго» точку присоединения ЭПУ </w:t>
      </w:r>
      <w:r w:rsidR="006B58D5">
        <w:rPr>
          <w:rFonts w:ascii="Times New Roman" w:hAnsi="Times New Roman" w:cs="Times New Roman"/>
          <w:color w:val="FF0000"/>
          <w:sz w:val="24"/>
          <w:szCs w:val="24"/>
        </w:rPr>
        <w:t>Иван</w:t>
      </w:r>
      <w:r w:rsidR="006B6439" w:rsidRPr="00814DE5">
        <w:rPr>
          <w:rFonts w:ascii="Times New Roman" w:hAnsi="Times New Roman" w:cs="Times New Roman"/>
          <w:color w:val="FF0000"/>
          <w:sz w:val="24"/>
          <w:szCs w:val="24"/>
        </w:rPr>
        <w:t xml:space="preserve">овой </w:t>
      </w:r>
      <w:r w:rsidR="00814DE5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6B6439" w:rsidRPr="00814D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14DE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6B6439" w:rsidRPr="00814D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B6439" w:rsidRPr="00215A62">
        <w:rPr>
          <w:rFonts w:ascii="Times New Roman" w:hAnsi="Times New Roman" w:cs="Times New Roman"/>
          <w:sz w:val="24"/>
          <w:szCs w:val="24"/>
        </w:rPr>
        <w:t>, а также выполнить необх</w:t>
      </w:r>
      <w:r w:rsidRPr="00215A62">
        <w:rPr>
          <w:rFonts w:ascii="Times New Roman" w:hAnsi="Times New Roman" w:cs="Times New Roman"/>
          <w:sz w:val="24"/>
          <w:szCs w:val="24"/>
        </w:rPr>
        <w:t>одимые мероприятия по измен</w:t>
      </w:r>
      <w:r w:rsidRPr="00215A62">
        <w:rPr>
          <w:rFonts w:ascii="Times New Roman" w:hAnsi="Times New Roman" w:cs="Times New Roman"/>
          <w:sz w:val="24"/>
          <w:szCs w:val="24"/>
        </w:rPr>
        <w:t>е</w:t>
      </w:r>
      <w:r w:rsidRPr="00215A62">
        <w:rPr>
          <w:rFonts w:ascii="Times New Roman" w:hAnsi="Times New Roman" w:cs="Times New Roman"/>
          <w:sz w:val="24"/>
          <w:szCs w:val="24"/>
        </w:rPr>
        <w:t xml:space="preserve">нию и (или) модернизации своего ЭПУ и присоединительной сети, если это потребуется по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вым </w:t>
      </w:r>
      <w:r w:rsidRPr="00215A62">
        <w:rPr>
          <w:rFonts w:ascii="Times New Roman" w:hAnsi="Times New Roman" w:cs="Times New Roman"/>
          <w:sz w:val="24"/>
          <w:szCs w:val="24"/>
        </w:rPr>
        <w:t>ТУ.</w:t>
      </w:r>
      <w:proofErr w:type="gramEnd"/>
      <w:r w:rsidR="00814DE5">
        <w:rPr>
          <w:rFonts w:ascii="Times New Roman" w:hAnsi="Times New Roman" w:cs="Times New Roman"/>
          <w:sz w:val="24"/>
          <w:szCs w:val="24"/>
        </w:rPr>
        <w:t xml:space="preserve"> Дополнительно сообщаю, Моисеенкова В.С. проинформирована о возможности прис</w:t>
      </w:r>
      <w:r w:rsidR="00814DE5">
        <w:rPr>
          <w:rFonts w:ascii="Times New Roman" w:hAnsi="Times New Roman" w:cs="Times New Roman"/>
          <w:sz w:val="24"/>
          <w:szCs w:val="24"/>
        </w:rPr>
        <w:t>о</w:t>
      </w:r>
      <w:r w:rsidR="00814DE5">
        <w:rPr>
          <w:rFonts w:ascii="Times New Roman" w:hAnsi="Times New Roman" w:cs="Times New Roman"/>
          <w:sz w:val="24"/>
          <w:szCs w:val="24"/>
        </w:rPr>
        <w:t xml:space="preserve">единения к сетям СО напрямую от ВЛ-0,4 </w:t>
      </w:r>
      <w:proofErr w:type="spellStart"/>
      <w:r w:rsidR="00814DE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14DE5">
        <w:rPr>
          <w:rFonts w:ascii="Times New Roman" w:hAnsi="Times New Roman" w:cs="Times New Roman"/>
          <w:sz w:val="24"/>
          <w:szCs w:val="24"/>
        </w:rPr>
        <w:t xml:space="preserve">, проходящей по ул. </w:t>
      </w:r>
      <w:proofErr w:type="spellStart"/>
      <w:r w:rsidR="00814DE5">
        <w:rPr>
          <w:rFonts w:ascii="Times New Roman" w:hAnsi="Times New Roman" w:cs="Times New Roman"/>
          <w:sz w:val="24"/>
          <w:szCs w:val="24"/>
        </w:rPr>
        <w:t>Новинской</w:t>
      </w:r>
      <w:proofErr w:type="spellEnd"/>
      <w:r w:rsidR="00814DE5">
        <w:rPr>
          <w:rFonts w:ascii="Times New Roman" w:hAnsi="Times New Roman" w:cs="Times New Roman"/>
          <w:sz w:val="24"/>
          <w:szCs w:val="24"/>
        </w:rPr>
        <w:t>, в связи с нал</w:t>
      </w:r>
      <w:r w:rsidR="00814DE5">
        <w:rPr>
          <w:rFonts w:ascii="Times New Roman" w:hAnsi="Times New Roman" w:cs="Times New Roman"/>
          <w:sz w:val="24"/>
          <w:szCs w:val="24"/>
        </w:rPr>
        <w:t>и</w:t>
      </w:r>
      <w:r w:rsidR="00814DE5">
        <w:rPr>
          <w:rFonts w:ascii="Times New Roman" w:hAnsi="Times New Roman" w:cs="Times New Roman"/>
          <w:sz w:val="24"/>
          <w:szCs w:val="24"/>
        </w:rPr>
        <w:t>чием рядом с участком (</w:t>
      </w:r>
      <w:proofErr w:type="spellStart"/>
      <w:r w:rsidR="00814DE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814DE5">
        <w:rPr>
          <w:rFonts w:ascii="Times New Roman" w:hAnsi="Times New Roman" w:cs="Times New Roman"/>
          <w:sz w:val="24"/>
          <w:szCs w:val="24"/>
        </w:rPr>
        <w:t>. № 39:15:141605:</w:t>
      </w:r>
      <w:r w:rsidR="006B58D5">
        <w:rPr>
          <w:rFonts w:ascii="Times New Roman" w:hAnsi="Times New Roman" w:cs="Times New Roman"/>
          <w:sz w:val="24"/>
          <w:szCs w:val="24"/>
        </w:rPr>
        <w:t>00</w:t>
      </w:r>
      <w:r w:rsidR="00814DE5">
        <w:rPr>
          <w:rFonts w:ascii="Times New Roman" w:hAnsi="Times New Roman" w:cs="Times New Roman"/>
          <w:sz w:val="24"/>
          <w:szCs w:val="24"/>
        </w:rPr>
        <w:t xml:space="preserve">) ЩВУ </w:t>
      </w:r>
      <w:proofErr w:type="gramStart"/>
      <w:r w:rsidR="00814DE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14DE5">
        <w:rPr>
          <w:rFonts w:ascii="Times New Roman" w:hAnsi="Times New Roman" w:cs="Times New Roman"/>
          <w:sz w:val="24"/>
          <w:szCs w:val="24"/>
        </w:rPr>
        <w:t>.</w:t>
      </w:r>
    </w:p>
    <w:p w:rsidR="00814DE5" w:rsidRDefault="00814DE5" w:rsidP="00814DE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DE5" w:rsidRDefault="00814DE5" w:rsidP="00814DE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DE5" w:rsidRPr="00215A62" w:rsidRDefault="00814DE5" w:rsidP="00814DE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B85" w:rsidRDefault="005C65D9" w:rsidP="000C7364">
      <w:pPr>
        <w:spacing w:before="240" w:after="0" w:line="240" w:lineRule="auto"/>
        <w:jc w:val="both"/>
        <w:rPr>
          <w:b/>
          <w:sz w:val="26"/>
          <w:szCs w:val="26"/>
        </w:rPr>
      </w:pPr>
      <w:r w:rsidRPr="00215A62">
        <w:rPr>
          <w:rFonts w:ascii="Arial" w:hAnsi="Arial" w:cs="Arial"/>
        </w:rPr>
        <w:t xml:space="preserve">Председатель правления                                                   </w:t>
      </w:r>
      <w:r w:rsidR="00815A12" w:rsidRPr="00215A62">
        <w:rPr>
          <w:rFonts w:ascii="Arial" w:hAnsi="Arial" w:cs="Arial"/>
        </w:rPr>
        <w:t>Л</w:t>
      </w:r>
      <w:r w:rsidRPr="00215A62">
        <w:rPr>
          <w:rFonts w:ascii="Arial" w:hAnsi="Arial" w:cs="Arial"/>
        </w:rPr>
        <w:t xml:space="preserve">. </w:t>
      </w:r>
      <w:r w:rsidR="006B58D5">
        <w:rPr>
          <w:b/>
          <w:sz w:val="26"/>
          <w:szCs w:val="26"/>
        </w:rPr>
        <w:t>Петрова</w:t>
      </w:r>
      <w:bookmarkStart w:id="0" w:name="_GoBack"/>
      <w:bookmarkEnd w:id="0"/>
    </w:p>
    <w:sectPr w:rsidR="00465B85" w:rsidSect="000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F8" w:rsidRDefault="005E41F8" w:rsidP="00807780">
      <w:pPr>
        <w:spacing w:after="0" w:line="240" w:lineRule="auto"/>
      </w:pPr>
      <w:r>
        <w:separator/>
      </w:r>
    </w:p>
  </w:endnote>
  <w:endnote w:type="continuationSeparator" w:id="0">
    <w:p w:rsidR="005E41F8" w:rsidRDefault="005E41F8" w:rsidP="0080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22" w:rsidRDefault="00A91822">
    <w:pPr>
      <w:pStyle w:val="a7"/>
      <w:jc w:val="right"/>
    </w:pPr>
  </w:p>
  <w:p w:rsidR="00A91822" w:rsidRDefault="00A918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62" w:rsidRPr="000C7364" w:rsidRDefault="00215A62">
    <w:pPr>
      <w:pStyle w:val="a7"/>
      <w:rPr>
        <w:sz w:val="20"/>
      </w:rPr>
    </w:pPr>
    <w:r w:rsidRPr="000C7364">
      <w:rPr>
        <w:sz w:val="20"/>
      </w:rPr>
      <w:t xml:space="preserve">Тлф. </w:t>
    </w:r>
    <w:r w:rsidR="006B58D5">
      <w:rPr>
        <w:sz w:val="20"/>
      </w:rPr>
      <w:t>00000000</w:t>
    </w:r>
    <w:r w:rsidRPr="000C7364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F8" w:rsidRDefault="005E41F8" w:rsidP="00807780">
      <w:pPr>
        <w:spacing w:after="0" w:line="240" w:lineRule="auto"/>
      </w:pPr>
      <w:r>
        <w:separator/>
      </w:r>
    </w:p>
  </w:footnote>
  <w:footnote w:type="continuationSeparator" w:id="0">
    <w:p w:rsidR="005E41F8" w:rsidRDefault="005E41F8" w:rsidP="0080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998353"/>
      <w:docPartObj>
        <w:docPartGallery w:val="Page Numbers (Top of Page)"/>
        <w:docPartUnique/>
      </w:docPartObj>
    </w:sdtPr>
    <w:sdtEndPr/>
    <w:sdtContent>
      <w:p w:rsidR="00101CA4" w:rsidRDefault="00101CA4">
        <w:pPr>
          <w:pStyle w:val="a5"/>
          <w:jc w:val="right"/>
        </w:pPr>
        <w:r w:rsidRPr="00101CA4">
          <w:rPr>
            <w:sz w:val="18"/>
            <w:szCs w:val="18"/>
          </w:rPr>
          <w:fldChar w:fldCharType="begin"/>
        </w:r>
        <w:r w:rsidRPr="00101CA4">
          <w:rPr>
            <w:sz w:val="18"/>
            <w:szCs w:val="18"/>
          </w:rPr>
          <w:instrText>PAGE   \* MERGEFORMAT</w:instrText>
        </w:r>
        <w:r w:rsidRPr="00101CA4">
          <w:rPr>
            <w:sz w:val="18"/>
            <w:szCs w:val="18"/>
          </w:rPr>
          <w:fldChar w:fldCharType="separate"/>
        </w:r>
        <w:r w:rsidR="00814DE5">
          <w:rPr>
            <w:noProof/>
            <w:sz w:val="18"/>
            <w:szCs w:val="18"/>
          </w:rPr>
          <w:t>2</w:t>
        </w:r>
        <w:r w:rsidRPr="00101CA4">
          <w:rPr>
            <w:sz w:val="18"/>
            <w:szCs w:val="18"/>
          </w:rPr>
          <w:fldChar w:fldCharType="end"/>
        </w:r>
      </w:p>
    </w:sdtContent>
  </w:sdt>
  <w:p w:rsidR="00101CA4" w:rsidRDefault="00101C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A4" w:rsidRDefault="00101CA4">
    <w:pPr>
      <w:pStyle w:val="a5"/>
    </w:pPr>
    <w:r>
      <w:t xml:space="preserve">                                                                                                                                                                            Экз. № ______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5C2"/>
    <w:multiLevelType w:val="hybridMultilevel"/>
    <w:tmpl w:val="7428B520"/>
    <w:lvl w:ilvl="0" w:tplc="8948EF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CD20F2"/>
    <w:multiLevelType w:val="hybridMultilevel"/>
    <w:tmpl w:val="35460AC4"/>
    <w:lvl w:ilvl="0" w:tplc="71BE2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BC0812"/>
    <w:multiLevelType w:val="hybridMultilevel"/>
    <w:tmpl w:val="A644EFA8"/>
    <w:lvl w:ilvl="0" w:tplc="ABF0AF40">
      <w:start w:val="1"/>
      <w:numFmt w:val="upperRoman"/>
      <w:lvlText w:val="%1."/>
      <w:lvlJc w:val="right"/>
      <w:pPr>
        <w:ind w:left="461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67BD"/>
    <w:multiLevelType w:val="hybridMultilevel"/>
    <w:tmpl w:val="1D7C8C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AE3971"/>
    <w:multiLevelType w:val="hybridMultilevel"/>
    <w:tmpl w:val="DD84C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443D28"/>
    <w:multiLevelType w:val="hybridMultilevel"/>
    <w:tmpl w:val="0B341F7C"/>
    <w:lvl w:ilvl="0" w:tplc="BDA6F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112A16"/>
    <w:multiLevelType w:val="multilevel"/>
    <w:tmpl w:val="99944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  <w:sz w:val="22"/>
      </w:rPr>
    </w:lvl>
  </w:abstractNum>
  <w:abstractNum w:abstractNumId="7">
    <w:nsid w:val="28156086"/>
    <w:multiLevelType w:val="multilevel"/>
    <w:tmpl w:val="EA62506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  <w:sz w:val="24"/>
        <w:szCs w:val="32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8">
    <w:nsid w:val="2ACB7331"/>
    <w:multiLevelType w:val="hybridMultilevel"/>
    <w:tmpl w:val="0DCA60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B37C3"/>
    <w:multiLevelType w:val="hybridMultilevel"/>
    <w:tmpl w:val="20247D18"/>
    <w:lvl w:ilvl="0" w:tplc="42F4075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40374ADB"/>
    <w:multiLevelType w:val="hybridMultilevel"/>
    <w:tmpl w:val="CAD2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409E7"/>
    <w:multiLevelType w:val="multilevel"/>
    <w:tmpl w:val="1FA0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B2408"/>
    <w:multiLevelType w:val="multilevel"/>
    <w:tmpl w:val="B3881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13">
    <w:nsid w:val="462F4DDF"/>
    <w:multiLevelType w:val="hybridMultilevel"/>
    <w:tmpl w:val="368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469AE"/>
    <w:multiLevelType w:val="multilevel"/>
    <w:tmpl w:val="D6AC2E5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15">
    <w:nsid w:val="49F90BF4"/>
    <w:multiLevelType w:val="hybridMultilevel"/>
    <w:tmpl w:val="8BF0F2AA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529C6097"/>
    <w:multiLevelType w:val="hybridMultilevel"/>
    <w:tmpl w:val="833E5782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579F25F5"/>
    <w:multiLevelType w:val="hybridMultilevel"/>
    <w:tmpl w:val="AB56A0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5C0B5795"/>
    <w:multiLevelType w:val="multilevel"/>
    <w:tmpl w:val="D6AC2E5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19">
    <w:nsid w:val="5C156C82"/>
    <w:multiLevelType w:val="multilevel"/>
    <w:tmpl w:val="D6AC2E5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20">
    <w:nsid w:val="5F911077"/>
    <w:multiLevelType w:val="hybridMultilevel"/>
    <w:tmpl w:val="79EE3AC0"/>
    <w:lvl w:ilvl="0" w:tplc="4E86D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312E5C"/>
    <w:multiLevelType w:val="multilevel"/>
    <w:tmpl w:val="99944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  <w:sz w:val="22"/>
      </w:rPr>
    </w:lvl>
  </w:abstractNum>
  <w:abstractNum w:abstractNumId="22">
    <w:nsid w:val="7549448B"/>
    <w:multiLevelType w:val="hybridMultilevel"/>
    <w:tmpl w:val="4956E554"/>
    <w:lvl w:ilvl="0" w:tplc="80AA916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327F8F"/>
    <w:multiLevelType w:val="hybridMultilevel"/>
    <w:tmpl w:val="24C86C76"/>
    <w:lvl w:ilvl="0" w:tplc="4E86D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6"/>
  </w:num>
  <w:num w:numId="5">
    <w:abstractNumId w:val="4"/>
  </w:num>
  <w:num w:numId="6">
    <w:abstractNumId w:val="13"/>
  </w:num>
  <w:num w:numId="7">
    <w:abstractNumId w:val="21"/>
  </w:num>
  <w:num w:numId="8">
    <w:abstractNumId w:val="12"/>
  </w:num>
  <w:num w:numId="9">
    <w:abstractNumId w:val="2"/>
  </w:num>
  <w:num w:numId="10">
    <w:abstractNumId w:val="14"/>
  </w:num>
  <w:num w:numId="11">
    <w:abstractNumId w:val="18"/>
  </w:num>
  <w:num w:numId="12">
    <w:abstractNumId w:val="19"/>
  </w:num>
  <w:num w:numId="13">
    <w:abstractNumId w:val="9"/>
  </w:num>
  <w:num w:numId="14">
    <w:abstractNumId w:val="10"/>
  </w:num>
  <w:num w:numId="15">
    <w:abstractNumId w:val="17"/>
  </w:num>
  <w:num w:numId="16">
    <w:abstractNumId w:val="15"/>
  </w:num>
  <w:num w:numId="17">
    <w:abstractNumId w:val="3"/>
  </w:num>
  <w:num w:numId="18">
    <w:abstractNumId w:val="20"/>
  </w:num>
  <w:num w:numId="19">
    <w:abstractNumId w:val="11"/>
  </w:num>
  <w:num w:numId="20">
    <w:abstractNumId w:val="0"/>
  </w:num>
  <w:num w:numId="21">
    <w:abstractNumId w:val="5"/>
  </w:num>
  <w:num w:numId="22">
    <w:abstractNumId w:val="8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BE"/>
    <w:rsid w:val="000022BE"/>
    <w:rsid w:val="00007D86"/>
    <w:rsid w:val="000205F6"/>
    <w:rsid w:val="00023FB7"/>
    <w:rsid w:val="00034B28"/>
    <w:rsid w:val="00044B29"/>
    <w:rsid w:val="00044B77"/>
    <w:rsid w:val="00054C21"/>
    <w:rsid w:val="00055DCE"/>
    <w:rsid w:val="00070D82"/>
    <w:rsid w:val="000714AC"/>
    <w:rsid w:val="000778DB"/>
    <w:rsid w:val="00082215"/>
    <w:rsid w:val="0008400C"/>
    <w:rsid w:val="00084B62"/>
    <w:rsid w:val="00086DF5"/>
    <w:rsid w:val="00095802"/>
    <w:rsid w:val="000A3462"/>
    <w:rsid w:val="000A3E8D"/>
    <w:rsid w:val="000A7CFC"/>
    <w:rsid w:val="000B0AAA"/>
    <w:rsid w:val="000B139F"/>
    <w:rsid w:val="000B1F02"/>
    <w:rsid w:val="000B29B2"/>
    <w:rsid w:val="000B3E74"/>
    <w:rsid w:val="000C3DEB"/>
    <w:rsid w:val="000C4FC7"/>
    <w:rsid w:val="000C7364"/>
    <w:rsid w:val="000D2E73"/>
    <w:rsid w:val="000E03DE"/>
    <w:rsid w:val="000E1984"/>
    <w:rsid w:val="000E760E"/>
    <w:rsid w:val="000F2168"/>
    <w:rsid w:val="000F592C"/>
    <w:rsid w:val="00101CA4"/>
    <w:rsid w:val="00127425"/>
    <w:rsid w:val="00130A7B"/>
    <w:rsid w:val="00132E0E"/>
    <w:rsid w:val="001433C4"/>
    <w:rsid w:val="00157BBF"/>
    <w:rsid w:val="001621FE"/>
    <w:rsid w:val="00164FDE"/>
    <w:rsid w:val="0017394B"/>
    <w:rsid w:val="001774EE"/>
    <w:rsid w:val="00181392"/>
    <w:rsid w:val="001854AC"/>
    <w:rsid w:val="00190C25"/>
    <w:rsid w:val="001A4B01"/>
    <w:rsid w:val="001B19AA"/>
    <w:rsid w:val="001B3EFB"/>
    <w:rsid w:val="001B42C8"/>
    <w:rsid w:val="001B4FC2"/>
    <w:rsid w:val="001B5C51"/>
    <w:rsid w:val="001B7903"/>
    <w:rsid w:val="001C2200"/>
    <w:rsid w:val="001D248E"/>
    <w:rsid w:val="001F3DD5"/>
    <w:rsid w:val="0020252E"/>
    <w:rsid w:val="002036E9"/>
    <w:rsid w:val="002106BF"/>
    <w:rsid w:val="00212B3A"/>
    <w:rsid w:val="00213A57"/>
    <w:rsid w:val="002142FF"/>
    <w:rsid w:val="002154E3"/>
    <w:rsid w:val="00215A62"/>
    <w:rsid w:val="00221B8F"/>
    <w:rsid w:val="00224831"/>
    <w:rsid w:val="002519A1"/>
    <w:rsid w:val="00260579"/>
    <w:rsid w:val="0026442F"/>
    <w:rsid w:val="00266F67"/>
    <w:rsid w:val="002802D0"/>
    <w:rsid w:val="00280F62"/>
    <w:rsid w:val="002861D4"/>
    <w:rsid w:val="002867E4"/>
    <w:rsid w:val="00293AD8"/>
    <w:rsid w:val="002943A3"/>
    <w:rsid w:val="002950E7"/>
    <w:rsid w:val="002952B3"/>
    <w:rsid w:val="00296343"/>
    <w:rsid w:val="002A18B8"/>
    <w:rsid w:val="002A2FFD"/>
    <w:rsid w:val="002A3996"/>
    <w:rsid w:val="002A5B2C"/>
    <w:rsid w:val="002D49AA"/>
    <w:rsid w:val="003040BE"/>
    <w:rsid w:val="00304E58"/>
    <w:rsid w:val="00317214"/>
    <w:rsid w:val="00325260"/>
    <w:rsid w:val="00337EAB"/>
    <w:rsid w:val="003426B3"/>
    <w:rsid w:val="0035130C"/>
    <w:rsid w:val="00357F75"/>
    <w:rsid w:val="00360E83"/>
    <w:rsid w:val="00383967"/>
    <w:rsid w:val="00384331"/>
    <w:rsid w:val="00387991"/>
    <w:rsid w:val="0039189C"/>
    <w:rsid w:val="003926E1"/>
    <w:rsid w:val="003928CC"/>
    <w:rsid w:val="003B12E8"/>
    <w:rsid w:val="003C45C4"/>
    <w:rsid w:val="003D4663"/>
    <w:rsid w:val="003D5736"/>
    <w:rsid w:val="003D5FBF"/>
    <w:rsid w:val="003D6E50"/>
    <w:rsid w:val="003E3DE5"/>
    <w:rsid w:val="003F0BE8"/>
    <w:rsid w:val="00410F70"/>
    <w:rsid w:val="00417053"/>
    <w:rsid w:val="00421583"/>
    <w:rsid w:val="0044484D"/>
    <w:rsid w:val="00445FA9"/>
    <w:rsid w:val="0045029A"/>
    <w:rsid w:val="00461DFF"/>
    <w:rsid w:val="00465B85"/>
    <w:rsid w:val="0046726A"/>
    <w:rsid w:val="0046776B"/>
    <w:rsid w:val="00473198"/>
    <w:rsid w:val="004813FB"/>
    <w:rsid w:val="004847C8"/>
    <w:rsid w:val="00486178"/>
    <w:rsid w:val="00487971"/>
    <w:rsid w:val="0049425F"/>
    <w:rsid w:val="00495782"/>
    <w:rsid w:val="004B3ED0"/>
    <w:rsid w:val="004B4D2D"/>
    <w:rsid w:val="004C04E0"/>
    <w:rsid w:val="004D567B"/>
    <w:rsid w:val="004E4355"/>
    <w:rsid w:val="004F0697"/>
    <w:rsid w:val="004F5452"/>
    <w:rsid w:val="005074F8"/>
    <w:rsid w:val="00532A7A"/>
    <w:rsid w:val="00541C5A"/>
    <w:rsid w:val="00542996"/>
    <w:rsid w:val="00551971"/>
    <w:rsid w:val="00553F5D"/>
    <w:rsid w:val="005546FF"/>
    <w:rsid w:val="00555867"/>
    <w:rsid w:val="00557D86"/>
    <w:rsid w:val="005644BC"/>
    <w:rsid w:val="005727D6"/>
    <w:rsid w:val="005743C1"/>
    <w:rsid w:val="00580339"/>
    <w:rsid w:val="00584A20"/>
    <w:rsid w:val="00587103"/>
    <w:rsid w:val="00590307"/>
    <w:rsid w:val="005A13F1"/>
    <w:rsid w:val="005A1878"/>
    <w:rsid w:val="005C049E"/>
    <w:rsid w:val="005C5DFB"/>
    <w:rsid w:val="005C65D9"/>
    <w:rsid w:val="005C6834"/>
    <w:rsid w:val="005D03A1"/>
    <w:rsid w:val="005D5E82"/>
    <w:rsid w:val="005E41F8"/>
    <w:rsid w:val="005E6EFD"/>
    <w:rsid w:val="005F414E"/>
    <w:rsid w:val="005F7C4D"/>
    <w:rsid w:val="005F7D1B"/>
    <w:rsid w:val="00604133"/>
    <w:rsid w:val="0060550D"/>
    <w:rsid w:val="00607123"/>
    <w:rsid w:val="0062045F"/>
    <w:rsid w:val="006259D6"/>
    <w:rsid w:val="00630EEC"/>
    <w:rsid w:val="00632D86"/>
    <w:rsid w:val="00635FF3"/>
    <w:rsid w:val="00637D2F"/>
    <w:rsid w:val="00644518"/>
    <w:rsid w:val="00646E0C"/>
    <w:rsid w:val="00653B96"/>
    <w:rsid w:val="0066563C"/>
    <w:rsid w:val="00667616"/>
    <w:rsid w:val="0067041E"/>
    <w:rsid w:val="006740B8"/>
    <w:rsid w:val="006927B2"/>
    <w:rsid w:val="006A26B5"/>
    <w:rsid w:val="006B1055"/>
    <w:rsid w:val="006B15BF"/>
    <w:rsid w:val="006B58D5"/>
    <w:rsid w:val="006B634F"/>
    <w:rsid w:val="006B6439"/>
    <w:rsid w:val="006C00AA"/>
    <w:rsid w:val="006C1781"/>
    <w:rsid w:val="006C4763"/>
    <w:rsid w:val="006D25BC"/>
    <w:rsid w:val="006E1616"/>
    <w:rsid w:val="006E51A9"/>
    <w:rsid w:val="006E632E"/>
    <w:rsid w:val="006F3930"/>
    <w:rsid w:val="00705F5E"/>
    <w:rsid w:val="0072303E"/>
    <w:rsid w:val="007271AF"/>
    <w:rsid w:val="0073698F"/>
    <w:rsid w:val="007438CC"/>
    <w:rsid w:val="00743C30"/>
    <w:rsid w:val="00746F85"/>
    <w:rsid w:val="00752C7C"/>
    <w:rsid w:val="00772436"/>
    <w:rsid w:val="007746C0"/>
    <w:rsid w:val="007814D0"/>
    <w:rsid w:val="00791E7A"/>
    <w:rsid w:val="00793709"/>
    <w:rsid w:val="00795CAD"/>
    <w:rsid w:val="007B1C2C"/>
    <w:rsid w:val="007B29DF"/>
    <w:rsid w:val="007B529D"/>
    <w:rsid w:val="007C399A"/>
    <w:rsid w:val="007C6E13"/>
    <w:rsid w:val="007D0A1E"/>
    <w:rsid w:val="007E33C8"/>
    <w:rsid w:val="007E4CAA"/>
    <w:rsid w:val="007E5C03"/>
    <w:rsid w:val="007F2AF7"/>
    <w:rsid w:val="0080412E"/>
    <w:rsid w:val="00806560"/>
    <w:rsid w:val="00807780"/>
    <w:rsid w:val="00810616"/>
    <w:rsid w:val="00810FA0"/>
    <w:rsid w:val="00811C5F"/>
    <w:rsid w:val="00814666"/>
    <w:rsid w:val="00814DE5"/>
    <w:rsid w:val="00815A12"/>
    <w:rsid w:val="00817A50"/>
    <w:rsid w:val="00823952"/>
    <w:rsid w:val="008275AE"/>
    <w:rsid w:val="00860999"/>
    <w:rsid w:val="0086451E"/>
    <w:rsid w:val="00877428"/>
    <w:rsid w:val="008A010A"/>
    <w:rsid w:val="008B26F2"/>
    <w:rsid w:val="008B5866"/>
    <w:rsid w:val="008C5887"/>
    <w:rsid w:val="008C5AA8"/>
    <w:rsid w:val="008C60CE"/>
    <w:rsid w:val="008D11A7"/>
    <w:rsid w:val="008D5FE6"/>
    <w:rsid w:val="008D6D1D"/>
    <w:rsid w:val="008E071D"/>
    <w:rsid w:val="008E227B"/>
    <w:rsid w:val="008E3A29"/>
    <w:rsid w:val="008E5D4C"/>
    <w:rsid w:val="008F5CD0"/>
    <w:rsid w:val="00903619"/>
    <w:rsid w:val="00911783"/>
    <w:rsid w:val="00916F0A"/>
    <w:rsid w:val="0092026A"/>
    <w:rsid w:val="00921585"/>
    <w:rsid w:val="009279B2"/>
    <w:rsid w:val="00932FD4"/>
    <w:rsid w:val="00943577"/>
    <w:rsid w:val="00945E08"/>
    <w:rsid w:val="00952C61"/>
    <w:rsid w:val="00953EBE"/>
    <w:rsid w:val="00957B94"/>
    <w:rsid w:val="009649AD"/>
    <w:rsid w:val="00970FCF"/>
    <w:rsid w:val="00973B2D"/>
    <w:rsid w:val="00982881"/>
    <w:rsid w:val="0098300A"/>
    <w:rsid w:val="0099039E"/>
    <w:rsid w:val="0099541F"/>
    <w:rsid w:val="0099672F"/>
    <w:rsid w:val="009A34B9"/>
    <w:rsid w:val="009A64D0"/>
    <w:rsid w:val="009B0BDB"/>
    <w:rsid w:val="009B2548"/>
    <w:rsid w:val="009B2A6E"/>
    <w:rsid w:val="009B4FC1"/>
    <w:rsid w:val="009C4952"/>
    <w:rsid w:val="009C57FA"/>
    <w:rsid w:val="009D3206"/>
    <w:rsid w:val="009D6F24"/>
    <w:rsid w:val="009E708B"/>
    <w:rsid w:val="009F2BA3"/>
    <w:rsid w:val="00A24BB9"/>
    <w:rsid w:val="00A2683D"/>
    <w:rsid w:val="00A4457B"/>
    <w:rsid w:val="00A54D44"/>
    <w:rsid w:val="00A5771D"/>
    <w:rsid w:val="00A57A7B"/>
    <w:rsid w:val="00A64026"/>
    <w:rsid w:val="00A644E8"/>
    <w:rsid w:val="00A64FC0"/>
    <w:rsid w:val="00A74564"/>
    <w:rsid w:val="00A810BC"/>
    <w:rsid w:val="00A85656"/>
    <w:rsid w:val="00A91822"/>
    <w:rsid w:val="00A97B65"/>
    <w:rsid w:val="00AA24DE"/>
    <w:rsid w:val="00AA5F4C"/>
    <w:rsid w:val="00AB1499"/>
    <w:rsid w:val="00AD14A0"/>
    <w:rsid w:val="00AE34B5"/>
    <w:rsid w:val="00B11668"/>
    <w:rsid w:val="00B14277"/>
    <w:rsid w:val="00B1612C"/>
    <w:rsid w:val="00B210C3"/>
    <w:rsid w:val="00B24831"/>
    <w:rsid w:val="00B41B5F"/>
    <w:rsid w:val="00B43770"/>
    <w:rsid w:val="00B46A1B"/>
    <w:rsid w:val="00B540CF"/>
    <w:rsid w:val="00B545C7"/>
    <w:rsid w:val="00B61B48"/>
    <w:rsid w:val="00B6556E"/>
    <w:rsid w:val="00B70FE7"/>
    <w:rsid w:val="00B77A1B"/>
    <w:rsid w:val="00BA0203"/>
    <w:rsid w:val="00BA3EFF"/>
    <w:rsid w:val="00BB142A"/>
    <w:rsid w:val="00BC2159"/>
    <w:rsid w:val="00BC25DA"/>
    <w:rsid w:val="00BC548A"/>
    <w:rsid w:val="00BF2C64"/>
    <w:rsid w:val="00C0307F"/>
    <w:rsid w:val="00C20996"/>
    <w:rsid w:val="00C27B75"/>
    <w:rsid w:val="00C3094D"/>
    <w:rsid w:val="00C341DF"/>
    <w:rsid w:val="00C411C5"/>
    <w:rsid w:val="00C572BC"/>
    <w:rsid w:val="00C60873"/>
    <w:rsid w:val="00C61062"/>
    <w:rsid w:val="00C6562F"/>
    <w:rsid w:val="00C86751"/>
    <w:rsid w:val="00C935FC"/>
    <w:rsid w:val="00C93F3F"/>
    <w:rsid w:val="00CB33FE"/>
    <w:rsid w:val="00CC3DE8"/>
    <w:rsid w:val="00CC5D72"/>
    <w:rsid w:val="00CC6795"/>
    <w:rsid w:val="00CC6BA9"/>
    <w:rsid w:val="00CD1769"/>
    <w:rsid w:val="00CD392B"/>
    <w:rsid w:val="00CE00F2"/>
    <w:rsid w:val="00CE1414"/>
    <w:rsid w:val="00CF074D"/>
    <w:rsid w:val="00CF1B4C"/>
    <w:rsid w:val="00CF76B8"/>
    <w:rsid w:val="00D12B2A"/>
    <w:rsid w:val="00D225AF"/>
    <w:rsid w:val="00D25AD7"/>
    <w:rsid w:val="00D26DEA"/>
    <w:rsid w:val="00D31643"/>
    <w:rsid w:val="00D378FF"/>
    <w:rsid w:val="00D4457A"/>
    <w:rsid w:val="00D537B6"/>
    <w:rsid w:val="00D5577B"/>
    <w:rsid w:val="00D621DC"/>
    <w:rsid w:val="00D70213"/>
    <w:rsid w:val="00D85C96"/>
    <w:rsid w:val="00D91FB6"/>
    <w:rsid w:val="00DA2DF7"/>
    <w:rsid w:val="00DA6EF1"/>
    <w:rsid w:val="00DB34AA"/>
    <w:rsid w:val="00DC0960"/>
    <w:rsid w:val="00DC6CDC"/>
    <w:rsid w:val="00DE5631"/>
    <w:rsid w:val="00DF135D"/>
    <w:rsid w:val="00DF50FF"/>
    <w:rsid w:val="00E12365"/>
    <w:rsid w:val="00E232DA"/>
    <w:rsid w:val="00E30F41"/>
    <w:rsid w:val="00E34FC9"/>
    <w:rsid w:val="00E360C4"/>
    <w:rsid w:val="00E408BF"/>
    <w:rsid w:val="00E46FD2"/>
    <w:rsid w:val="00E476F7"/>
    <w:rsid w:val="00E52C5B"/>
    <w:rsid w:val="00E61633"/>
    <w:rsid w:val="00E630F9"/>
    <w:rsid w:val="00E705CF"/>
    <w:rsid w:val="00E74E1A"/>
    <w:rsid w:val="00E76AD0"/>
    <w:rsid w:val="00E86E59"/>
    <w:rsid w:val="00E902D5"/>
    <w:rsid w:val="00E95C4D"/>
    <w:rsid w:val="00E96E22"/>
    <w:rsid w:val="00EA0747"/>
    <w:rsid w:val="00EA2CAB"/>
    <w:rsid w:val="00EA402F"/>
    <w:rsid w:val="00EA7A59"/>
    <w:rsid w:val="00EB38CB"/>
    <w:rsid w:val="00EC112D"/>
    <w:rsid w:val="00EC73BC"/>
    <w:rsid w:val="00ED0CD1"/>
    <w:rsid w:val="00EF6571"/>
    <w:rsid w:val="00EF6ED1"/>
    <w:rsid w:val="00F03F8A"/>
    <w:rsid w:val="00F05980"/>
    <w:rsid w:val="00F071D2"/>
    <w:rsid w:val="00F0766A"/>
    <w:rsid w:val="00F22F90"/>
    <w:rsid w:val="00F24386"/>
    <w:rsid w:val="00F266F4"/>
    <w:rsid w:val="00F27714"/>
    <w:rsid w:val="00F35610"/>
    <w:rsid w:val="00F50A9B"/>
    <w:rsid w:val="00F50AD8"/>
    <w:rsid w:val="00F56422"/>
    <w:rsid w:val="00F57831"/>
    <w:rsid w:val="00F63BE2"/>
    <w:rsid w:val="00F65D51"/>
    <w:rsid w:val="00F711E5"/>
    <w:rsid w:val="00F8223F"/>
    <w:rsid w:val="00F84FA0"/>
    <w:rsid w:val="00F857D8"/>
    <w:rsid w:val="00F91C7C"/>
    <w:rsid w:val="00F92C91"/>
    <w:rsid w:val="00FA234D"/>
    <w:rsid w:val="00FA76D4"/>
    <w:rsid w:val="00FB0329"/>
    <w:rsid w:val="00FB2E0A"/>
    <w:rsid w:val="00FC5CFE"/>
    <w:rsid w:val="00FD46C8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0A"/>
    <w:pPr>
      <w:ind w:left="720"/>
      <w:contextualSpacing/>
    </w:pPr>
  </w:style>
  <w:style w:type="character" w:styleId="a4">
    <w:name w:val="Emphasis"/>
    <w:basedOn w:val="a0"/>
    <w:uiPriority w:val="20"/>
    <w:qFormat/>
    <w:rsid w:val="001854AC"/>
    <w:rPr>
      <w:i/>
      <w:iCs/>
    </w:rPr>
  </w:style>
  <w:style w:type="paragraph" w:styleId="a5">
    <w:name w:val="header"/>
    <w:basedOn w:val="a"/>
    <w:link w:val="a6"/>
    <w:uiPriority w:val="99"/>
    <w:unhideWhenUsed/>
    <w:rsid w:val="0080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7780"/>
  </w:style>
  <w:style w:type="paragraph" w:styleId="a7">
    <w:name w:val="footer"/>
    <w:basedOn w:val="a"/>
    <w:link w:val="a8"/>
    <w:uiPriority w:val="99"/>
    <w:unhideWhenUsed/>
    <w:rsid w:val="0080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7780"/>
  </w:style>
  <w:style w:type="paragraph" w:styleId="a9">
    <w:name w:val="Balloon Text"/>
    <w:basedOn w:val="a"/>
    <w:link w:val="aa"/>
    <w:uiPriority w:val="99"/>
    <w:semiHidden/>
    <w:unhideWhenUsed/>
    <w:rsid w:val="0098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0A"/>
    <w:pPr>
      <w:ind w:left="720"/>
      <w:contextualSpacing/>
    </w:pPr>
  </w:style>
  <w:style w:type="character" w:styleId="a4">
    <w:name w:val="Emphasis"/>
    <w:basedOn w:val="a0"/>
    <w:uiPriority w:val="20"/>
    <w:qFormat/>
    <w:rsid w:val="001854AC"/>
    <w:rPr>
      <w:i/>
      <w:iCs/>
    </w:rPr>
  </w:style>
  <w:style w:type="paragraph" w:styleId="a5">
    <w:name w:val="header"/>
    <w:basedOn w:val="a"/>
    <w:link w:val="a6"/>
    <w:uiPriority w:val="99"/>
    <w:unhideWhenUsed/>
    <w:rsid w:val="0080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7780"/>
  </w:style>
  <w:style w:type="paragraph" w:styleId="a7">
    <w:name w:val="footer"/>
    <w:basedOn w:val="a"/>
    <w:link w:val="a8"/>
    <w:uiPriority w:val="99"/>
    <w:unhideWhenUsed/>
    <w:rsid w:val="0080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7780"/>
  </w:style>
  <w:style w:type="paragraph" w:styleId="a9">
    <w:name w:val="Balloon Text"/>
    <w:basedOn w:val="a"/>
    <w:link w:val="aa"/>
    <w:uiPriority w:val="99"/>
    <w:semiHidden/>
    <w:unhideWhenUsed/>
    <w:rsid w:val="0098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9A17-A9B5-4149-AAF8-30071CB9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Вадим Лебедев</cp:lastModifiedBy>
  <cp:revision>2</cp:revision>
  <cp:lastPrinted>2019-08-13T14:41:00Z</cp:lastPrinted>
  <dcterms:created xsi:type="dcterms:W3CDTF">2023-02-17T14:08:00Z</dcterms:created>
  <dcterms:modified xsi:type="dcterms:W3CDTF">2023-02-17T14:08:00Z</dcterms:modified>
</cp:coreProperties>
</file>