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B45" w:rsidRPr="008175AA" w:rsidRDefault="004B3C37" w:rsidP="00300B36">
      <w:pPr>
        <w:tabs>
          <w:tab w:val="left" w:pos="0"/>
        </w:tabs>
        <w:spacing w:line="240" w:lineRule="auto"/>
        <w:ind w:left="-851" w:right="28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175AA">
        <w:rPr>
          <w:rFonts w:ascii="Times New Roman" w:hAnsi="Times New Roman" w:cs="Times New Roman"/>
          <w:b/>
          <w:sz w:val="48"/>
          <w:szCs w:val="48"/>
        </w:rPr>
        <w:t xml:space="preserve">Повестка </w:t>
      </w:r>
      <w:r w:rsidR="00300B36">
        <w:rPr>
          <w:rFonts w:ascii="Times New Roman" w:hAnsi="Times New Roman" w:cs="Times New Roman"/>
          <w:b/>
          <w:sz w:val="48"/>
          <w:szCs w:val="48"/>
        </w:rPr>
        <w:t xml:space="preserve">очередного </w:t>
      </w:r>
      <w:r w:rsidRPr="008175AA">
        <w:rPr>
          <w:rFonts w:ascii="Times New Roman" w:hAnsi="Times New Roman" w:cs="Times New Roman"/>
          <w:b/>
          <w:sz w:val="48"/>
          <w:szCs w:val="48"/>
        </w:rPr>
        <w:t>общего собрания</w:t>
      </w:r>
      <w:r w:rsidR="008175AA">
        <w:rPr>
          <w:rFonts w:ascii="Times New Roman" w:hAnsi="Times New Roman" w:cs="Times New Roman"/>
          <w:b/>
          <w:sz w:val="48"/>
          <w:szCs w:val="48"/>
        </w:rPr>
        <w:t xml:space="preserve"> собственников земельных участков</w:t>
      </w:r>
      <w:r w:rsidR="00300B36">
        <w:rPr>
          <w:rFonts w:ascii="Times New Roman" w:hAnsi="Times New Roman" w:cs="Times New Roman"/>
          <w:b/>
          <w:sz w:val="48"/>
          <w:szCs w:val="48"/>
        </w:rPr>
        <w:br/>
      </w:r>
    </w:p>
    <w:p w:rsidR="00450FBC" w:rsidRPr="00486644" w:rsidRDefault="00450FBC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 xml:space="preserve">Об избрании председательствующего на Общем собрании </w:t>
      </w:r>
      <w:r w:rsidR="008D7F29" w:rsidRPr="00486644">
        <w:rPr>
          <w:rFonts w:ascii="Times New Roman" w:hAnsi="Times New Roman" w:cs="Times New Roman"/>
          <w:sz w:val="28"/>
          <w:szCs w:val="28"/>
        </w:rPr>
        <w:t>СНТ</w:t>
      </w:r>
    </w:p>
    <w:p w:rsidR="008D7F29" w:rsidRPr="00486644" w:rsidRDefault="008D7F2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выборах секретаря, счетной комиссии.</w:t>
      </w:r>
    </w:p>
    <w:p w:rsidR="008D7F29" w:rsidRPr="00486644" w:rsidRDefault="008F159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продолжительности прений по докладам повестки дня (5 минут).</w:t>
      </w:r>
    </w:p>
    <w:p w:rsidR="008F1599" w:rsidRPr="00486644" w:rsidRDefault="008F159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принятии в члены СНТ собственников недвижимости.</w:t>
      </w:r>
    </w:p>
    <w:p w:rsidR="008F1599" w:rsidRPr="00486644" w:rsidRDefault="008F159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 xml:space="preserve">Об утверждении списка членов СНТ </w:t>
      </w:r>
    </w:p>
    <w:p w:rsidR="004B3C37" w:rsidRPr="00486644" w:rsidRDefault="008F159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Об утверждении отчёт предсе</w:t>
      </w:r>
      <w:r w:rsidR="00F0366D">
        <w:rPr>
          <w:rFonts w:ascii="Times New Roman" w:hAnsi="Times New Roman" w:cs="Times New Roman"/>
          <w:sz w:val="28"/>
          <w:szCs w:val="28"/>
        </w:rPr>
        <w:t xml:space="preserve">дателя Товарищества </w:t>
      </w:r>
    </w:p>
    <w:p w:rsidR="008F1599" w:rsidRPr="00486644" w:rsidRDefault="008F159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Об утверждении отчёт Ревизионной комиссии (докладывает член Ревизионной комиссии).</w:t>
      </w:r>
    </w:p>
    <w:p w:rsidR="008577AF" w:rsidRPr="00486644" w:rsidRDefault="008F159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 xml:space="preserve">Об утверждении финансового отчёта по итогам года </w:t>
      </w:r>
    </w:p>
    <w:p w:rsidR="008F1599" w:rsidRPr="00486644" w:rsidRDefault="004167E6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принятии решения об оценке работы правления.</w:t>
      </w:r>
    </w:p>
    <w:p w:rsidR="008577AF" w:rsidRPr="00486644" w:rsidRDefault="004167E6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п</w:t>
      </w:r>
      <w:r w:rsidR="0086678C" w:rsidRPr="00486644">
        <w:rPr>
          <w:rFonts w:ascii="Times New Roman" w:hAnsi="Times New Roman" w:cs="Times New Roman"/>
          <w:sz w:val="28"/>
          <w:szCs w:val="28"/>
        </w:rPr>
        <w:t>риняти</w:t>
      </w:r>
      <w:r w:rsidRPr="00486644">
        <w:rPr>
          <w:rFonts w:ascii="Times New Roman" w:hAnsi="Times New Roman" w:cs="Times New Roman"/>
          <w:sz w:val="28"/>
          <w:szCs w:val="28"/>
        </w:rPr>
        <w:t>и</w:t>
      </w:r>
      <w:r w:rsidR="0086678C" w:rsidRPr="00486644">
        <w:rPr>
          <w:rFonts w:ascii="Times New Roman" w:hAnsi="Times New Roman" w:cs="Times New Roman"/>
          <w:sz w:val="28"/>
          <w:szCs w:val="28"/>
        </w:rPr>
        <w:t xml:space="preserve"> р</w:t>
      </w:r>
      <w:r w:rsidR="008577AF" w:rsidRPr="00486644">
        <w:rPr>
          <w:rFonts w:ascii="Times New Roman" w:hAnsi="Times New Roman" w:cs="Times New Roman"/>
          <w:sz w:val="28"/>
          <w:szCs w:val="28"/>
        </w:rPr>
        <w:t>ешени</w:t>
      </w:r>
      <w:r w:rsidR="0086678C" w:rsidRPr="00486644">
        <w:rPr>
          <w:rFonts w:ascii="Times New Roman" w:hAnsi="Times New Roman" w:cs="Times New Roman"/>
          <w:sz w:val="28"/>
          <w:szCs w:val="28"/>
        </w:rPr>
        <w:t>я</w:t>
      </w:r>
      <w:r w:rsidR="008577AF" w:rsidRPr="00486644">
        <w:rPr>
          <w:rFonts w:ascii="Times New Roman" w:hAnsi="Times New Roman" w:cs="Times New Roman"/>
          <w:sz w:val="28"/>
          <w:szCs w:val="28"/>
        </w:rPr>
        <w:t xml:space="preserve"> </w:t>
      </w:r>
      <w:r w:rsidRPr="00486644">
        <w:rPr>
          <w:rFonts w:ascii="Times New Roman" w:hAnsi="Times New Roman" w:cs="Times New Roman"/>
          <w:sz w:val="28"/>
          <w:szCs w:val="28"/>
        </w:rPr>
        <w:t>п</w:t>
      </w:r>
      <w:r w:rsidR="008577AF" w:rsidRPr="00486644">
        <w:rPr>
          <w:rFonts w:ascii="Times New Roman" w:hAnsi="Times New Roman" w:cs="Times New Roman"/>
          <w:sz w:val="28"/>
          <w:szCs w:val="28"/>
        </w:rPr>
        <w:t xml:space="preserve">о газификации </w:t>
      </w:r>
      <w:r w:rsidR="00EC46DD" w:rsidRPr="00486644">
        <w:rPr>
          <w:rFonts w:ascii="Times New Roman" w:hAnsi="Times New Roman" w:cs="Times New Roman"/>
          <w:sz w:val="28"/>
          <w:szCs w:val="28"/>
        </w:rPr>
        <w:t>Товарищества</w:t>
      </w:r>
      <w:r w:rsidRPr="00486644">
        <w:rPr>
          <w:rFonts w:ascii="Times New Roman" w:hAnsi="Times New Roman" w:cs="Times New Roman"/>
          <w:sz w:val="28"/>
          <w:szCs w:val="28"/>
        </w:rPr>
        <w:t>.</w:t>
      </w:r>
    </w:p>
    <w:p w:rsidR="008577AF" w:rsidRPr="00486644" w:rsidRDefault="004167E6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п</w:t>
      </w:r>
      <w:r w:rsidR="0086678C" w:rsidRPr="00486644">
        <w:rPr>
          <w:rFonts w:ascii="Times New Roman" w:hAnsi="Times New Roman" w:cs="Times New Roman"/>
          <w:sz w:val="28"/>
          <w:szCs w:val="28"/>
        </w:rPr>
        <w:t>риняти</w:t>
      </w:r>
      <w:r w:rsidRPr="00486644">
        <w:rPr>
          <w:rFonts w:ascii="Times New Roman" w:hAnsi="Times New Roman" w:cs="Times New Roman"/>
          <w:sz w:val="28"/>
          <w:szCs w:val="28"/>
        </w:rPr>
        <w:t>и</w:t>
      </w:r>
      <w:r w:rsidR="0086678C" w:rsidRPr="00486644">
        <w:rPr>
          <w:rFonts w:ascii="Times New Roman" w:hAnsi="Times New Roman" w:cs="Times New Roman"/>
          <w:sz w:val="28"/>
          <w:szCs w:val="28"/>
        </w:rPr>
        <w:t xml:space="preserve"> р</w:t>
      </w:r>
      <w:r w:rsidR="008577AF" w:rsidRPr="00486644">
        <w:rPr>
          <w:rFonts w:ascii="Times New Roman" w:hAnsi="Times New Roman" w:cs="Times New Roman"/>
          <w:sz w:val="28"/>
          <w:szCs w:val="28"/>
        </w:rPr>
        <w:t>ешени</w:t>
      </w:r>
      <w:r w:rsidR="0086678C" w:rsidRPr="00486644">
        <w:rPr>
          <w:rFonts w:ascii="Times New Roman" w:hAnsi="Times New Roman" w:cs="Times New Roman"/>
          <w:sz w:val="28"/>
          <w:szCs w:val="28"/>
        </w:rPr>
        <w:t>я</w:t>
      </w:r>
      <w:r w:rsidR="008577AF" w:rsidRPr="00486644">
        <w:rPr>
          <w:rFonts w:ascii="Times New Roman" w:hAnsi="Times New Roman" w:cs="Times New Roman"/>
          <w:sz w:val="28"/>
          <w:szCs w:val="28"/>
        </w:rPr>
        <w:t xml:space="preserve"> о переход</w:t>
      </w:r>
      <w:r w:rsidR="00F0366D">
        <w:rPr>
          <w:rFonts w:ascii="Times New Roman" w:hAnsi="Times New Roman" w:cs="Times New Roman"/>
          <w:sz w:val="28"/>
          <w:szCs w:val="28"/>
        </w:rPr>
        <w:t>е садов</w:t>
      </w:r>
      <w:r w:rsidR="005C5E8F">
        <w:rPr>
          <w:rFonts w:ascii="Times New Roman" w:hAnsi="Times New Roman" w:cs="Times New Roman"/>
          <w:sz w:val="28"/>
          <w:szCs w:val="28"/>
        </w:rPr>
        <w:t>одов на прямые договоры по элек</w:t>
      </w:r>
      <w:bookmarkStart w:id="0" w:name="_GoBack"/>
      <w:bookmarkEnd w:id="0"/>
      <w:r w:rsidR="00F0366D">
        <w:rPr>
          <w:rFonts w:ascii="Times New Roman" w:hAnsi="Times New Roman" w:cs="Times New Roman"/>
          <w:sz w:val="28"/>
          <w:szCs w:val="28"/>
        </w:rPr>
        <w:t>троэнергии.</w:t>
      </w:r>
    </w:p>
    <w:p w:rsidR="008577AF" w:rsidRPr="00486644" w:rsidRDefault="004167E6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п</w:t>
      </w:r>
      <w:r w:rsidR="0086678C" w:rsidRPr="00486644">
        <w:rPr>
          <w:rFonts w:ascii="Times New Roman" w:hAnsi="Times New Roman" w:cs="Times New Roman"/>
          <w:sz w:val="28"/>
          <w:szCs w:val="28"/>
        </w:rPr>
        <w:t>риняти</w:t>
      </w:r>
      <w:r w:rsidRPr="00486644">
        <w:rPr>
          <w:rFonts w:ascii="Times New Roman" w:hAnsi="Times New Roman" w:cs="Times New Roman"/>
          <w:sz w:val="28"/>
          <w:szCs w:val="28"/>
        </w:rPr>
        <w:t>и</w:t>
      </w:r>
      <w:r w:rsidR="0086678C" w:rsidRPr="00486644">
        <w:rPr>
          <w:rFonts w:ascii="Times New Roman" w:hAnsi="Times New Roman" w:cs="Times New Roman"/>
          <w:sz w:val="28"/>
          <w:szCs w:val="28"/>
        </w:rPr>
        <w:t xml:space="preserve"> р</w:t>
      </w:r>
      <w:r w:rsidR="008577AF" w:rsidRPr="00486644">
        <w:rPr>
          <w:rFonts w:ascii="Times New Roman" w:hAnsi="Times New Roman" w:cs="Times New Roman"/>
          <w:sz w:val="28"/>
          <w:szCs w:val="28"/>
        </w:rPr>
        <w:t>ешени</w:t>
      </w:r>
      <w:r w:rsidR="0086678C" w:rsidRPr="00486644">
        <w:rPr>
          <w:rFonts w:ascii="Times New Roman" w:hAnsi="Times New Roman" w:cs="Times New Roman"/>
          <w:sz w:val="28"/>
          <w:szCs w:val="28"/>
        </w:rPr>
        <w:t>я</w:t>
      </w:r>
      <w:r w:rsidR="008577AF" w:rsidRPr="00486644">
        <w:rPr>
          <w:rFonts w:ascii="Times New Roman" w:hAnsi="Times New Roman" w:cs="Times New Roman"/>
          <w:sz w:val="28"/>
          <w:szCs w:val="28"/>
        </w:rPr>
        <w:t xml:space="preserve"> </w:t>
      </w:r>
      <w:r w:rsidRPr="00486644">
        <w:rPr>
          <w:rFonts w:ascii="Times New Roman" w:hAnsi="Times New Roman" w:cs="Times New Roman"/>
          <w:sz w:val="28"/>
          <w:szCs w:val="28"/>
        </w:rPr>
        <w:t>п</w:t>
      </w:r>
      <w:r w:rsidR="008577AF" w:rsidRPr="00486644">
        <w:rPr>
          <w:rFonts w:ascii="Times New Roman" w:hAnsi="Times New Roman" w:cs="Times New Roman"/>
          <w:sz w:val="28"/>
          <w:szCs w:val="28"/>
        </w:rPr>
        <w:t>о проведени</w:t>
      </w:r>
      <w:r w:rsidRPr="00486644">
        <w:rPr>
          <w:rFonts w:ascii="Times New Roman" w:hAnsi="Times New Roman" w:cs="Times New Roman"/>
          <w:sz w:val="28"/>
          <w:szCs w:val="28"/>
        </w:rPr>
        <w:t>ю</w:t>
      </w:r>
      <w:r w:rsidR="008577AF" w:rsidRPr="00486644">
        <w:rPr>
          <w:rFonts w:ascii="Times New Roman" w:hAnsi="Times New Roman" w:cs="Times New Roman"/>
          <w:sz w:val="28"/>
          <w:szCs w:val="28"/>
        </w:rPr>
        <w:t xml:space="preserve"> водопровода.</w:t>
      </w:r>
    </w:p>
    <w:p w:rsidR="00EC46DD" w:rsidRPr="00486644" w:rsidRDefault="003B062E" w:rsidP="00486644">
      <w:pPr>
        <w:pStyle w:val="a3"/>
        <w:numPr>
          <w:ilvl w:val="0"/>
          <w:numId w:val="1"/>
        </w:numPr>
        <w:tabs>
          <w:tab w:val="left" w:pos="-284"/>
          <w:tab w:val="left" w:pos="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6644">
        <w:rPr>
          <w:rFonts w:ascii="Times New Roman" w:hAnsi="Times New Roman" w:cs="Times New Roman"/>
          <w:sz w:val="28"/>
          <w:szCs w:val="28"/>
        </w:rPr>
        <w:t>О п</w:t>
      </w:r>
      <w:r w:rsidR="00EC46DD" w:rsidRPr="00486644">
        <w:rPr>
          <w:rFonts w:ascii="Times New Roman" w:hAnsi="Times New Roman" w:cs="Times New Roman"/>
          <w:sz w:val="28"/>
          <w:szCs w:val="28"/>
        </w:rPr>
        <w:t>риняти</w:t>
      </w:r>
      <w:r w:rsidRPr="00486644">
        <w:rPr>
          <w:rFonts w:ascii="Times New Roman" w:hAnsi="Times New Roman" w:cs="Times New Roman"/>
          <w:sz w:val="28"/>
          <w:szCs w:val="28"/>
        </w:rPr>
        <w:t>и</w:t>
      </w:r>
      <w:r w:rsidR="00EC46DD" w:rsidRPr="00486644">
        <w:rPr>
          <w:rFonts w:ascii="Times New Roman" w:hAnsi="Times New Roman" w:cs="Times New Roman"/>
          <w:sz w:val="28"/>
          <w:szCs w:val="28"/>
        </w:rPr>
        <w:t xml:space="preserve"> решения о </w:t>
      </w:r>
      <w:r w:rsidRPr="00486644">
        <w:rPr>
          <w:rFonts w:ascii="Times New Roman" w:hAnsi="Times New Roman" w:cs="Times New Roman"/>
          <w:sz w:val="28"/>
          <w:szCs w:val="28"/>
        </w:rPr>
        <w:t>выполнении в границах территории СНТ комплексных кадастровых работ, о лице, уполномоченном без доверенности действовать от имени собственников недвижимости товарищества при заключении договора подряда на выполнение таких работ и в иных предусмотренных Федеральным законом от 24.07.2007 г. №221-ФЗ случаях в целях организации выполнения таких работ в качестве заказчика</w:t>
      </w:r>
      <w:r w:rsidR="005835DA" w:rsidRPr="00486644">
        <w:rPr>
          <w:rFonts w:ascii="Times New Roman" w:hAnsi="Times New Roman" w:cs="Times New Roman"/>
          <w:sz w:val="28"/>
          <w:szCs w:val="28"/>
        </w:rPr>
        <w:t>, в том числе в составе согласительной комиссии.</w:t>
      </w:r>
      <w:proofErr w:type="gramEnd"/>
    </w:p>
    <w:p w:rsidR="005835DA" w:rsidRPr="00486644" w:rsidRDefault="005835DA" w:rsidP="00486644">
      <w:pPr>
        <w:pStyle w:val="a3"/>
        <w:numPr>
          <w:ilvl w:val="0"/>
          <w:numId w:val="1"/>
        </w:numPr>
        <w:tabs>
          <w:tab w:val="left" w:pos="-284"/>
          <w:tab w:val="left" w:pos="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Об утверждение штатного расписания на 2021 г (председатель и электрик).</w:t>
      </w:r>
    </w:p>
    <w:p w:rsidR="005835DA" w:rsidRPr="00486644" w:rsidRDefault="005835DA" w:rsidP="00486644">
      <w:pPr>
        <w:pStyle w:val="a3"/>
        <w:numPr>
          <w:ilvl w:val="0"/>
          <w:numId w:val="1"/>
        </w:numPr>
        <w:tabs>
          <w:tab w:val="left" w:pos="-284"/>
          <w:tab w:val="left" w:pos="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Об утверждении приходно-расходной сметы товарищества и ее финансово-экономического обоснования по членским взносам на 2021 год.</w:t>
      </w:r>
    </w:p>
    <w:p w:rsidR="005835DA" w:rsidRPr="00486644" w:rsidRDefault="005835DA" w:rsidP="00486644">
      <w:pPr>
        <w:pStyle w:val="a3"/>
        <w:numPr>
          <w:ilvl w:val="0"/>
          <w:numId w:val="1"/>
        </w:numPr>
        <w:tabs>
          <w:tab w:val="left" w:pos="-284"/>
          <w:tab w:val="left" w:pos="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Об утверждении приходно-расходной сметы товарищества и ее финансово-экономического обоснования по целевым взносам на 2021 год.</w:t>
      </w:r>
    </w:p>
    <w:p w:rsidR="005835DA" w:rsidRPr="00486644" w:rsidRDefault="005835DA" w:rsidP="00486644">
      <w:pPr>
        <w:pStyle w:val="a3"/>
        <w:numPr>
          <w:ilvl w:val="0"/>
          <w:numId w:val="1"/>
        </w:numPr>
        <w:tabs>
          <w:tab w:val="left" w:pos="-284"/>
          <w:tab w:val="left" w:pos="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Об утверждении размера членских и целевых взносов с</w:t>
      </w:r>
      <w:proofErr w:type="gramStart"/>
      <w:r w:rsidRPr="00486644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86644">
        <w:rPr>
          <w:rFonts w:ascii="Times New Roman" w:hAnsi="Times New Roman" w:cs="Times New Roman"/>
          <w:sz w:val="28"/>
          <w:szCs w:val="28"/>
        </w:rPr>
        <w:t xml:space="preserve"> сотки.</w:t>
      </w:r>
    </w:p>
    <w:p w:rsidR="005835DA" w:rsidRPr="00486644" w:rsidRDefault="005835DA" w:rsidP="00486644">
      <w:pPr>
        <w:pStyle w:val="a3"/>
        <w:numPr>
          <w:ilvl w:val="0"/>
          <w:numId w:val="1"/>
        </w:numPr>
        <w:tabs>
          <w:tab w:val="left" w:pos="-284"/>
          <w:tab w:val="left" w:pos="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Об утверждении порядка оплаты технологических потерь в сетях ЛЭП СНТ на 1 кВт/</w:t>
      </w:r>
      <w:proofErr w:type="gramStart"/>
      <w:r w:rsidRPr="0048664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486644">
        <w:rPr>
          <w:rFonts w:ascii="Times New Roman" w:hAnsi="Times New Roman" w:cs="Times New Roman"/>
          <w:sz w:val="28"/>
          <w:szCs w:val="28"/>
        </w:rPr>
        <w:t xml:space="preserve"> для собственников недвижимости, перешедших на прямые платежи.</w:t>
      </w:r>
    </w:p>
    <w:p w:rsidR="00486644" w:rsidRPr="00486644" w:rsidRDefault="00486644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сроках оплаты членских и целевых взносов и даты оплаты за потребленную электроэнергию.</w:t>
      </w:r>
    </w:p>
    <w:p w:rsidR="008175AA" w:rsidRPr="00486644" w:rsidRDefault="00486644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О п</w:t>
      </w:r>
      <w:r w:rsidR="008175AA" w:rsidRPr="00486644">
        <w:rPr>
          <w:rFonts w:ascii="Times New Roman" w:hAnsi="Times New Roman" w:cs="Times New Roman"/>
          <w:sz w:val="28"/>
          <w:szCs w:val="28"/>
        </w:rPr>
        <w:t>риняти</w:t>
      </w:r>
      <w:r w:rsidRPr="00486644">
        <w:rPr>
          <w:rFonts w:ascii="Times New Roman" w:hAnsi="Times New Roman" w:cs="Times New Roman"/>
          <w:sz w:val="28"/>
          <w:szCs w:val="28"/>
        </w:rPr>
        <w:t>и</w:t>
      </w:r>
      <w:r w:rsidR="008175AA" w:rsidRPr="00486644">
        <w:rPr>
          <w:rFonts w:ascii="Times New Roman" w:hAnsi="Times New Roman" w:cs="Times New Roman"/>
          <w:sz w:val="28"/>
          <w:szCs w:val="28"/>
        </w:rPr>
        <w:t xml:space="preserve"> решения о проведении взаимозачёта по отсыпке дорог садоводами.</w:t>
      </w:r>
    </w:p>
    <w:p w:rsidR="0037600C" w:rsidRPr="00486644" w:rsidRDefault="0037600C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 xml:space="preserve">Принятие решения о взыскании задолженности по членским и целевым взносам с садоводов за период с 2010 по 2020 годы в размере </w:t>
      </w:r>
      <w:r w:rsidR="00645226" w:rsidRPr="00486644">
        <w:rPr>
          <w:rFonts w:ascii="Times New Roman" w:hAnsi="Times New Roman" w:cs="Times New Roman"/>
          <w:sz w:val="28"/>
          <w:szCs w:val="28"/>
        </w:rPr>
        <w:t>6</w:t>
      </w:r>
      <w:r w:rsidRPr="00486644">
        <w:rPr>
          <w:rFonts w:ascii="Times New Roman" w:hAnsi="Times New Roman" w:cs="Times New Roman"/>
          <w:sz w:val="28"/>
          <w:szCs w:val="28"/>
        </w:rPr>
        <w:t xml:space="preserve">00 р. за </w:t>
      </w:r>
      <w:r w:rsidR="005A23E8" w:rsidRPr="00486644">
        <w:rPr>
          <w:rFonts w:ascii="Times New Roman" w:hAnsi="Times New Roman" w:cs="Times New Roman"/>
          <w:sz w:val="28"/>
          <w:szCs w:val="28"/>
        </w:rPr>
        <w:t>1 сотку</w:t>
      </w:r>
      <w:r w:rsidR="008175AA" w:rsidRPr="00486644">
        <w:rPr>
          <w:rFonts w:ascii="Times New Roman" w:hAnsi="Times New Roman" w:cs="Times New Roman"/>
          <w:sz w:val="28"/>
          <w:szCs w:val="28"/>
        </w:rPr>
        <w:t xml:space="preserve"> (сто квадратных метров)</w:t>
      </w:r>
      <w:r w:rsidRPr="00486644">
        <w:rPr>
          <w:rFonts w:ascii="Times New Roman" w:hAnsi="Times New Roman" w:cs="Times New Roman"/>
          <w:sz w:val="28"/>
          <w:szCs w:val="28"/>
        </w:rPr>
        <w:t>.</w:t>
      </w:r>
    </w:p>
    <w:p w:rsidR="00B91279" w:rsidRPr="00486644" w:rsidRDefault="00B91279" w:rsidP="00486644">
      <w:pPr>
        <w:pStyle w:val="a3"/>
        <w:numPr>
          <w:ilvl w:val="0"/>
          <w:numId w:val="1"/>
        </w:numPr>
        <w:tabs>
          <w:tab w:val="left" w:pos="-284"/>
        </w:tabs>
        <w:spacing w:line="24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486644">
        <w:rPr>
          <w:rFonts w:ascii="Times New Roman" w:hAnsi="Times New Roman" w:cs="Times New Roman"/>
          <w:sz w:val="28"/>
          <w:szCs w:val="28"/>
        </w:rPr>
        <w:t>Утверждение решения Общего собрания.</w:t>
      </w:r>
    </w:p>
    <w:sectPr w:rsidR="00B91279" w:rsidRPr="00486644" w:rsidSect="008175AA">
      <w:pgSz w:w="11906" w:h="16838"/>
      <w:pgMar w:top="851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F1826"/>
    <w:multiLevelType w:val="hybridMultilevel"/>
    <w:tmpl w:val="D38EA736"/>
    <w:lvl w:ilvl="0" w:tplc="604E10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3C37"/>
    <w:rsid w:val="000035C6"/>
    <w:rsid w:val="000159CE"/>
    <w:rsid w:val="000226EC"/>
    <w:rsid w:val="00030156"/>
    <w:rsid w:val="00031610"/>
    <w:rsid w:val="00037A4E"/>
    <w:rsid w:val="00043B79"/>
    <w:rsid w:val="000443DF"/>
    <w:rsid w:val="000468A2"/>
    <w:rsid w:val="000473E8"/>
    <w:rsid w:val="00051BE9"/>
    <w:rsid w:val="00056032"/>
    <w:rsid w:val="00062619"/>
    <w:rsid w:val="000758FC"/>
    <w:rsid w:val="00084629"/>
    <w:rsid w:val="000949FB"/>
    <w:rsid w:val="00094F4D"/>
    <w:rsid w:val="000B255D"/>
    <w:rsid w:val="000B4D57"/>
    <w:rsid w:val="000B522B"/>
    <w:rsid w:val="000C695F"/>
    <w:rsid w:val="000D769C"/>
    <w:rsid w:val="000E76F9"/>
    <w:rsid w:val="00103999"/>
    <w:rsid w:val="001116B9"/>
    <w:rsid w:val="00122762"/>
    <w:rsid w:val="001248D8"/>
    <w:rsid w:val="00125E5C"/>
    <w:rsid w:val="00126946"/>
    <w:rsid w:val="001273DF"/>
    <w:rsid w:val="00130004"/>
    <w:rsid w:val="0013578D"/>
    <w:rsid w:val="00141560"/>
    <w:rsid w:val="00142371"/>
    <w:rsid w:val="00156A8A"/>
    <w:rsid w:val="001612C3"/>
    <w:rsid w:val="00164FF0"/>
    <w:rsid w:val="001756C5"/>
    <w:rsid w:val="00196295"/>
    <w:rsid w:val="0019708F"/>
    <w:rsid w:val="001A0907"/>
    <w:rsid w:val="001A2075"/>
    <w:rsid w:val="001A4EAA"/>
    <w:rsid w:val="001B548F"/>
    <w:rsid w:val="001C004D"/>
    <w:rsid w:val="001C1F5F"/>
    <w:rsid w:val="001C54E3"/>
    <w:rsid w:val="001C661C"/>
    <w:rsid w:val="001C6AF6"/>
    <w:rsid w:val="001D063F"/>
    <w:rsid w:val="001D2D64"/>
    <w:rsid w:val="001D32B0"/>
    <w:rsid w:val="001D51BE"/>
    <w:rsid w:val="001F3C3B"/>
    <w:rsid w:val="001F46B8"/>
    <w:rsid w:val="002028A5"/>
    <w:rsid w:val="00205E27"/>
    <w:rsid w:val="0021497D"/>
    <w:rsid w:val="0021554D"/>
    <w:rsid w:val="00231070"/>
    <w:rsid w:val="00232C88"/>
    <w:rsid w:val="00233763"/>
    <w:rsid w:val="00234067"/>
    <w:rsid w:val="002361AD"/>
    <w:rsid w:val="002414DD"/>
    <w:rsid w:val="00244991"/>
    <w:rsid w:val="002459C2"/>
    <w:rsid w:val="00257240"/>
    <w:rsid w:val="00264A80"/>
    <w:rsid w:val="002650D1"/>
    <w:rsid w:val="0027566A"/>
    <w:rsid w:val="002815A5"/>
    <w:rsid w:val="00281A56"/>
    <w:rsid w:val="00281E65"/>
    <w:rsid w:val="002829AE"/>
    <w:rsid w:val="00285A03"/>
    <w:rsid w:val="00287DD6"/>
    <w:rsid w:val="002B1A9C"/>
    <w:rsid w:val="002B72EA"/>
    <w:rsid w:val="002C0724"/>
    <w:rsid w:val="002D4520"/>
    <w:rsid w:val="002E0CCA"/>
    <w:rsid w:val="002F1C5C"/>
    <w:rsid w:val="002F46FE"/>
    <w:rsid w:val="00300B36"/>
    <w:rsid w:val="00300FE1"/>
    <w:rsid w:val="00306369"/>
    <w:rsid w:val="00313086"/>
    <w:rsid w:val="0031513D"/>
    <w:rsid w:val="003211CF"/>
    <w:rsid w:val="00332666"/>
    <w:rsid w:val="00334755"/>
    <w:rsid w:val="00336598"/>
    <w:rsid w:val="00362B77"/>
    <w:rsid w:val="00363D56"/>
    <w:rsid w:val="0037508D"/>
    <w:rsid w:val="0037600C"/>
    <w:rsid w:val="00380E99"/>
    <w:rsid w:val="003960B4"/>
    <w:rsid w:val="003A2745"/>
    <w:rsid w:val="003B062E"/>
    <w:rsid w:val="003B6529"/>
    <w:rsid w:val="003D0559"/>
    <w:rsid w:val="003E48CC"/>
    <w:rsid w:val="003F2886"/>
    <w:rsid w:val="00402168"/>
    <w:rsid w:val="004065BA"/>
    <w:rsid w:val="00407E55"/>
    <w:rsid w:val="00407E5E"/>
    <w:rsid w:val="004167E6"/>
    <w:rsid w:val="0042017F"/>
    <w:rsid w:val="00426991"/>
    <w:rsid w:val="00436849"/>
    <w:rsid w:val="00437FC4"/>
    <w:rsid w:val="00447A6F"/>
    <w:rsid w:val="00450FBC"/>
    <w:rsid w:val="00481D0C"/>
    <w:rsid w:val="00486072"/>
    <w:rsid w:val="00486644"/>
    <w:rsid w:val="004955E0"/>
    <w:rsid w:val="004A6E40"/>
    <w:rsid w:val="004B3696"/>
    <w:rsid w:val="004B3C37"/>
    <w:rsid w:val="004C064B"/>
    <w:rsid w:val="004D1A8C"/>
    <w:rsid w:val="004D5CEA"/>
    <w:rsid w:val="004D6E57"/>
    <w:rsid w:val="004F3F56"/>
    <w:rsid w:val="004F788E"/>
    <w:rsid w:val="00501D24"/>
    <w:rsid w:val="00502B9C"/>
    <w:rsid w:val="00505E7B"/>
    <w:rsid w:val="00513317"/>
    <w:rsid w:val="0051493D"/>
    <w:rsid w:val="00515E5E"/>
    <w:rsid w:val="00517193"/>
    <w:rsid w:val="00523FE5"/>
    <w:rsid w:val="00527CA7"/>
    <w:rsid w:val="005332DF"/>
    <w:rsid w:val="00535956"/>
    <w:rsid w:val="005410A0"/>
    <w:rsid w:val="0054659D"/>
    <w:rsid w:val="0055472E"/>
    <w:rsid w:val="00557728"/>
    <w:rsid w:val="00566322"/>
    <w:rsid w:val="00570109"/>
    <w:rsid w:val="005835DA"/>
    <w:rsid w:val="00586514"/>
    <w:rsid w:val="0058708B"/>
    <w:rsid w:val="00587761"/>
    <w:rsid w:val="00593247"/>
    <w:rsid w:val="005948A6"/>
    <w:rsid w:val="005A23E8"/>
    <w:rsid w:val="005A476A"/>
    <w:rsid w:val="005B61F1"/>
    <w:rsid w:val="005C13B5"/>
    <w:rsid w:val="005C5E8F"/>
    <w:rsid w:val="005D3230"/>
    <w:rsid w:val="005D615A"/>
    <w:rsid w:val="005D6AA2"/>
    <w:rsid w:val="005D6D61"/>
    <w:rsid w:val="005E48F3"/>
    <w:rsid w:val="005F72F6"/>
    <w:rsid w:val="006068A9"/>
    <w:rsid w:val="0061308B"/>
    <w:rsid w:val="0062189C"/>
    <w:rsid w:val="0063599B"/>
    <w:rsid w:val="006360E8"/>
    <w:rsid w:val="00641082"/>
    <w:rsid w:val="00645226"/>
    <w:rsid w:val="006467CD"/>
    <w:rsid w:val="00650B91"/>
    <w:rsid w:val="0065258F"/>
    <w:rsid w:val="0067440C"/>
    <w:rsid w:val="00675616"/>
    <w:rsid w:val="0067708D"/>
    <w:rsid w:val="00683F86"/>
    <w:rsid w:val="00686D8A"/>
    <w:rsid w:val="00691861"/>
    <w:rsid w:val="00691C63"/>
    <w:rsid w:val="006A1099"/>
    <w:rsid w:val="006A2EBB"/>
    <w:rsid w:val="006A2FF1"/>
    <w:rsid w:val="006A6057"/>
    <w:rsid w:val="006B2082"/>
    <w:rsid w:val="006B3D52"/>
    <w:rsid w:val="006C14F9"/>
    <w:rsid w:val="006C1FF2"/>
    <w:rsid w:val="006C3034"/>
    <w:rsid w:val="006C53EB"/>
    <w:rsid w:val="006C5DEB"/>
    <w:rsid w:val="006D3B45"/>
    <w:rsid w:val="006D76DD"/>
    <w:rsid w:val="006F342E"/>
    <w:rsid w:val="00711FFB"/>
    <w:rsid w:val="0072258B"/>
    <w:rsid w:val="007259B1"/>
    <w:rsid w:val="007358E1"/>
    <w:rsid w:val="00766165"/>
    <w:rsid w:val="00780452"/>
    <w:rsid w:val="00781AD6"/>
    <w:rsid w:val="007A03A9"/>
    <w:rsid w:val="007A1695"/>
    <w:rsid w:val="007A3851"/>
    <w:rsid w:val="007A73F0"/>
    <w:rsid w:val="007A784C"/>
    <w:rsid w:val="007C218E"/>
    <w:rsid w:val="007C7C51"/>
    <w:rsid w:val="007C7D93"/>
    <w:rsid w:val="007D1D37"/>
    <w:rsid w:val="007E36D5"/>
    <w:rsid w:val="008067C7"/>
    <w:rsid w:val="0081117D"/>
    <w:rsid w:val="008126DE"/>
    <w:rsid w:val="00815E32"/>
    <w:rsid w:val="008175AA"/>
    <w:rsid w:val="008216EC"/>
    <w:rsid w:val="00821DC1"/>
    <w:rsid w:val="008278AA"/>
    <w:rsid w:val="00833462"/>
    <w:rsid w:val="00833790"/>
    <w:rsid w:val="008411D9"/>
    <w:rsid w:val="008454CE"/>
    <w:rsid w:val="00847292"/>
    <w:rsid w:val="00847A34"/>
    <w:rsid w:val="008544E5"/>
    <w:rsid w:val="00855293"/>
    <w:rsid w:val="008577AF"/>
    <w:rsid w:val="00860B09"/>
    <w:rsid w:val="00864EFB"/>
    <w:rsid w:val="0086678C"/>
    <w:rsid w:val="008926B8"/>
    <w:rsid w:val="008A5AE4"/>
    <w:rsid w:val="008A7A31"/>
    <w:rsid w:val="008A7D90"/>
    <w:rsid w:val="008C1B90"/>
    <w:rsid w:val="008C7A6F"/>
    <w:rsid w:val="008D7F29"/>
    <w:rsid w:val="008E09CC"/>
    <w:rsid w:val="008F1599"/>
    <w:rsid w:val="008F69F8"/>
    <w:rsid w:val="0090020B"/>
    <w:rsid w:val="00900D7E"/>
    <w:rsid w:val="00906A2E"/>
    <w:rsid w:val="009147C3"/>
    <w:rsid w:val="009345DD"/>
    <w:rsid w:val="009457BC"/>
    <w:rsid w:val="0095195B"/>
    <w:rsid w:val="009525D2"/>
    <w:rsid w:val="00971D8D"/>
    <w:rsid w:val="00977128"/>
    <w:rsid w:val="00984979"/>
    <w:rsid w:val="0098613F"/>
    <w:rsid w:val="0099464E"/>
    <w:rsid w:val="00995736"/>
    <w:rsid w:val="009B208F"/>
    <w:rsid w:val="009B2EF6"/>
    <w:rsid w:val="009C0A56"/>
    <w:rsid w:val="009C3481"/>
    <w:rsid w:val="009E531C"/>
    <w:rsid w:val="009F3C6C"/>
    <w:rsid w:val="009F4FDC"/>
    <w:rsid w:val="00A02B79"/>
    <w:rsid w:val="00A104B3"/>
    <w:rsid w:val="00A22F65"/>
    <w:rsid w:val="00A31188"/>
    <w:rsid w:val="00A328FF"/>
    <w:rsid w:val="00A34A1B"/>
    <w:rsid w:val="00A4044A"/>
    <w:rsid w:val="00A40ADA"/>
    <w:rsid w:val="00A42012"/>
    <w:rsid w:val="00A61CBA"/>
    <w:rsid w:val="00A61F3A"/>
    <w:rsid w:val="00A63E0C"/>
    <w:rsid w:val="00A767AC"/>
    <w:rsid w:val="00A82A5C"/>
    <w:rsid w:val="00A82A6F"/>
    <w:rsid w:val="00AA68B9"/>
    <w:rsid w:val="00AB4D58"/>
    <w:rsid w:val="00AC509A"/>
    <w:rsid w:val="00AD6502"/>
    <w:rsid w:val="00AD6513"/>
    <w:rsid w:val="00AD7AF9"/>
    <w:rsid w:val="00AE7F41"/>
    <w:rsid w:val="00B01A02"/>
    <w:rsid w:val="00B04775"/>
    <w:rsid w:val="00B21806"/>
    <w:rsid w:val="00B32E48"/>
    <w:rsid w:val="00B365F1"/>
    <w:rsid w:val="00B46C4F"/>
    <w:rsid w:val="00B5042B"/>
    <w:rsid w:val="00B544EA"/>
    <w:rsid w:val="00B56A32"/>
    <w:rsid w:val="00B61C6A"/>
    <w:rsid w:val="00B6405C"/>
    <w:rsid w:val="00B66750"/>
    <w:rsid w:val="00B82CB9"/>
    <w:rsid w:val="00B90AE2"/>
    <w:rsid w:val="00B91279"/>
    <w:rsid w:val="00B94807"/>
    <w:rsid w:val="00B957B9"/>
    <w:rsid w:val="00BA7DB9"/>
    <w:rsid w:val="00BB4A9B"/>
    <w:rsid w:val="00BB5C3B"/>
    <w:rsid w:val="00BC0616"/>
    <w:rsid w:val="00BC3B9E"/>
    <w:rsid w:val="00BC6559"/>
    <w:rsid w:val="00BC6CC4"/>
    <w:rsid w:val="00BD2E21"/>
    <w:rsid w:val="00BE430D"/>
    <w:rsid w:val="00BF05BB"/>
    <w:rsid w:val="00BF2BB9"/>
    <w:rsid w:val="00BF5112"/>
    <w:rsid w:val="00BF7B26"/>
    <w:rsid w:val="00C07414"/>
    <w:rsid w:val="00C122BD"/>
    <w:rsid w:val="00C230D6"/>
    <w:rsid w:val="00C327B8"/>
    <w:rsid w:val="00C53058"/>
    <w:rsid w:val="00C624AD"/>
    <w:rsid w:val="00C64625"/>
    <w:rsid w:val="00C648BF"/>
    <w:rsid w:val="00C65389"/>
    <w:rsid w:val="00C657E3"/>
    <w:rsid w:val="00C66484"/>
    <w:rsid w:val="00C72D24"/>
    <w:rsid w:val="00C768BA"/>
    <w:rsid w:val="00C77A79"/>
    <w:rsid w:val="00C8381B"/>
    <w:rsid w:val="00C83B1F"/>
    <w:rsid w:val="00CA50A8"/>
    <w:rsid w:val="00CA6EB5"/>
    <w:rsid w:val="00CC4465"/>
    <w:rsid w:val="00CD151C"/>
    <w:rsid w:val="00CD246C"/>
    <w:rsid w:val="00CE289A"/>
    <w:rsid w:val="00CE75AE"/>
    <w:rsid w:val="00CF2245"/>
    <w:rsid w:val="00CF53E5"/>
    <w:rsid w:val="00D01C8A"/>
    <w:rsid w:val="00D034C6"/>
    <w:rsid w:val="00D06D95"/>
    <w:rsid w:val="00D1057E"/>
    <w:rsid w:val="00D156A4"/>
    <w:rsid w:val="00D2396A"/>
    <w:rsid w:val="00D31017"/>
    <w:rsid w:val="00D4204B"/>
    <w:rsid w:val="00D52C99"/>
    <w:rsid w:val="00D55D43"/>
    <w:rsid w:val="00D61BA7"/>
    <w:rsid w:val="00D65026"/>
    <w:rsid w:val="00D7130A"/>
    <w:rsid w:val="00D715F3"/>
    <w:rsid w:val="00D77410"/>
    <w:rsid w:val="00D8764E"/>
    <w:rsid w:val="00D91AC9"/>
    <w:rsid w:val="00D934CA"/>
    <w:rsid w:val="00D94328"/>
    <w:rsid w:val="00DA0312"/>
    <w:rsid w:val="00DB0F71"/>
    <w:rsid w:val="00DB2320"/>
    <w:rsid w:val="00DB302F"/>
    <w:rsid w:val="00DB3710"/>
    <w:rsid w:val="00DB5979"/>
    <w:rsid w:val="00DB67E3"/>
    <w:rsid w:val="00DB70CB"/>
    <w:rsid w:val="00DC367E"/>
    <w:rsid w:val="00DC5963"/>
    <w:rsid w:val="00DC7E95"/>
    <w:rsid w:val="00DD1FBA"/>
    <w:rsid w:val="00DD2325"/>
    <w:rsid w:val="00DE21B0"/>
    <w:rsid w:val="00DE22FA"/>
    <w:rsid w:val="00DE50C0"/>
    <w:rsid w:val="00DF2BBF"/>
    <w:rsid w:val="00DF3DF1"/>
    <w:rsid w:val="00DF5AD6"/>
    <w:rsid w:val="00DF7341"/>
    <w:rsid w:val="00E04B4D"/>
    <w:rsid w:val="00E11F7F"/>
    <w:rsid w:val="00E170BC"/>
    <w:rsid w:val="00E178EB"/>
    <w:rsid w:val="00E2647E"/>
    <w:rsid w:val="00E373F9"/>
    <w:rsid w:val="00E421B2"/>
    <w:rsid w:val="00E44648"/>
    <w:rsid w:val="00E66D17"/>
    <w:rsid w:val="00E7691D"/>
    <w:rsid w:val="00E810D8"/>
    <w:rsid w:val="00E83ABF"/>
    <w:rsid w:val="00E87793"/>
    <w:rsid w:val="00E957BC"/>
    <w:rsid w:val="00E960A6"/>
    <w:rsid w:val="00EA16A1"/>
    <w:rsid w:val="00EA6CBD"/>
    <w:rsid w:val="00EB151D"/>
    <w:rsid w:val="00EB58C9"/>
    <w:rsid w:val="00EB70B2"/>
    <w:rsid w:val="00EC041E"/>
    <w:rsid w:val="00EC0919"/>
    <w:rsid w:val="00EC09F1"/>
    <w:rsid w:val="00EC11EC"/>
    <w:rsid w:val="00EC2CB9"/>
    <w:rsid w:val="00EC3566"/>
    <w:rsid w:val="00EC46DD"/>
    <w:rsid w:val="00EC7B41"/>
    <w:rsid w:val="00ED38FF"/>
    <w:rsid w:val="00EE2F26"/>
    <w:rsid w:val="00EE50E4"/>
    <w:rsid w:val="00EE687D"/>
    <w:rsid w:val="00EF69BA"/>
    <w:rsid w:val="00F002C1"/>
    <w:rsid w:val="00F00A6F"/>
    <w:rsid w:val="00F0366D"/>
    <w:rsid w:val="00F11E9D"/>
    <w:rsid w:val="00F177DB"/>
    <w:rsid w:val="00F2299D"/>
    <w:rsid w:val="00F26458"/>
    <w:rsid w:val="00F474EA"/>
    <w:rsid w:val="00F5019B"/>
    <w:rsid w:val="00F60A06"/>
    <w:rsid w:val="00F728A4"/>
    <w:rsid w:val="00F752D2"/>
    <w:rsid w:val="00F754EB"/>
    <w:rsid w:val="00F81537"/>
    <w:rsid w:val="00F822F3"/>
    <w:rsid w:val="00F84BCE"/>
    <w:rsid w:val="00F84C37"/>
    <w:rsid w:val="00F86342"/>
    <w:rsid w:val="00F86845"/>
    <w:rsid w:val="00FB4493"/>
    <w:rsid w:val="00FC69BB"/>
    <w:rsid w:val="00FE59D7"/>
    <w:rsid w:val="00FE5D0E"/>
    <w:rsid w:val="00FE70C3"/>
    <w:rsid w:val="00FF2BDB"/>
    <w:rsid w:val="00FF3E17"/>
    <w:rsid w:val="00FF3F90"/>
    <w:rsid w:val="00FF4B4B"/>
    <w:rsid w:val="00FF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5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4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unv</cp:lastModifiedBy>
  <cp:revision>10</cp:revision>
  <cp:lastPrinted>2020-02-14T11:51:00Z</cp:lastPrinted>
  <dcterms:created xsi:type="dcterms:W3CDTF">2021-02-12T09:47:00Z</dcterms:created>
  <dcterms:modified xsi:type="dcterms:W3CDTF">2021-04-01T09:52:00Z</dcterms:modified>
</cp:coreProperties>
</file>