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A6" w:rsidRPr="00585BAD" w:rsidRDefault="004B0DA6" w:rsidP="004B0DA6">
      <w:pPr>
        <w:spacing w:before="1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5BAD">
        <w:rPr>
          <w:noProof/>
          <w:spacing w:val="2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3BF808A5" wp14:editId="357078B6">
            <wp:simplePos x="0" y="0"/>
            <wp:positionH relativeFrom="column">
              <wp:posOffset>2613660</wp:posOffset>
            </wp:positionH>
            <wp:positionV relativeFrom="paragraph">
              <wp:posOffset>3810</wp:posOffset>
            </wp:positionV>
            <wp:extent cx="620395" cy="588645"/>
            <wp:effectExtent l="0" t="0" r="825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85BAD">
        <w:rPr>
          <w:rFonts w:ascii="Arial" w:hAnsi="Arial" w:cs="Arial"/>
          <w:b/>
          <w:spacing w:val="20"/>
          <w:sz w:val="32"/>
          <w:szCs w:val="32"/>
        </w:rPr>
        <w:t>САДОВОДЧЕСКОЕ НЕКОММЕРЧЕСКОЕ</w:t>
      </w:r>
      <w:proofErr w:type="gramEnd"/>
    </w:p>
    <w:p w:rsidR="004B0DA6" w:rsidRPr="00585BAD" w:rsidRDefault="004B0DA6" w:rsidP="004B0DA6">
      <w:pPr>
        <w:spacing w:before="1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5BAD">
        <w:rPr>
          <w:rFonts w:ascii="Arial" w:hAnsi="Arial" w:cs="Arial"/>
          <w:b/>
          <w:spacing w:val="20"/>
          <w:sz w:val="32"/>
          <w:szCs w:val="32"/>
        </w:rPr>
        <w:t>ТОВАРИЩЕСТВО «ПИЩЕВИК»</w:t>
      </w:r>
    </w:p>
    <w:p w:rsidR="009E1D83" w:rsidRDefault="00437DCC" w:rsidP="009E1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ПРОТОКОЛ</w:t>
      </w:r>
      <w:r w:rsidR="009E1D83" w:rsidRPr="009E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1D83" w:rsidRPr="004B0DA6" w:rsidRDefault="009E1D83" w:rsidP="009E1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 СОБРАНИЯ ЧЛЕНОВ СНТ</w:t>
      </w:r>
    </w:p>
    <w:p w:rsidR="00437DCC" w:rsidRPr="004B0DA6" w:rsidRDefault="004B0DA6" w:rsidP="00437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06</w:t>
      </w:r>
      <w:r w:rsidR="00437DCC" w:rsidRPr="004B0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.1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</w:t>
      </w:r>
      <w:r w:rsidR="00437DCC" w:rsidRPr="004B0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.201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437DCC" w:rsidRPr="004B0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                                                            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="00437DCC" w:rsidRPr="004B0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                 № 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 Калининград</w:t>
      </w:r>
    </w:p>
    <w:p w:rsidR="004B0DA6" w:rsidRPr="004B0DA6" w:rsidRDefault="00437DCC" w:rsidP="004B0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собрания:</w:t>
      </w:r>
      <w:r w:rsid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0DA6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</w:t>
      </w:r>
      <w:proofErr w:type="spellEnd"/>
      <w:r w:rsidR="004B0DA6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</w:p>
    <w:p w:rsidR="00437DCC" w:rsidRPr="004B0DA6" w:rsidRDefault="00437DCC" w:rsidP="004B0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</w:t>
      </w:r>
      <w:r w:rsid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DA6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DA6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0DA6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DCC" w:rsidRPr="004B0DA6" w:rsidRDefault="00437DCC" w:rsidP="004B0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списку </w:t>
      </w:r>
      <w:r w:rsid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СНТ: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3E5" w:rsidRPr="007223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15</w:t>
      </w:r>
      <w:r w:rsidRPr="007223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чел.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Присутствовали:</w:t>
      </w:r>
      <w:r w:rsidR="0051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3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78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чел. (список прилагается)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Приглашённые</w:t>
      </w:r>
      <w:proofErr w:type="gramEnd"/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437DCC" w:rsidRPr="004B0DA6" w:rsidRDefault="00437DCC" w:rsidP="00437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437DCC" w:rsidRPr="004B0DA6" w:rsidRDefault="00437DCC" w:rsidP="004B0DA6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правления 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СНТ «Пищевик»</w:t>
      </w:r>
      <w:r w:rsid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2011 – 2013 годы.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председателя СНТ "Пищевик" </w:t>
      </w:r>
      <w:proofErr w:type="spellStart"/>
      <w:r w:rsid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Демчука</w:t>
      </w:r>
      <w:proofErr w:type="spellEnd"/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 w:rsid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7DCC" w:rsidRPr="004B0DA6" w:rsidRDefault="007223E5" w:rsidP="004B0DA6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выборах председателя правления СНТ «Пищевик» на 2013 – 2015 годы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правления Михайловой К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7DCC" w:rsidRPr="004B0DA6" w:rsidRDefault="007223E5" w:rsidP="004B0DA6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выборах комиссии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в СНТ «Пищевик»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В.)</w:t>
      </w:r>
    </w:p>
    <w:p w:rsidR="00437DCC" w:rsidRDefault="00437DCC" w:rsidP="004B0DA6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выборах членов правления СНТ «Пищевик» на 2013 – 2015 годы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(Информация председателя правления </w:t>
      </w:r>
      <w:proofErr w:type="spellStart"/>
      <w:r w:rsidR="0072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Демчука</w:t>
      </w:r>
      <w:proofErr w:type="spellEnd"/>
      <w:r w:rsidR="0072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В.В.)</w:t>
      </w:r>
    </w:p>
    <w:p w:rsidR="007223E5" w:rsidRDefault="007223E5" w:rsidP="007223E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ревизионной комиссии по проверке финансово-хозяйственной деятельности за 2012 – 2013 годы.</w:t>
      </w:r>
    </w:p>
    <w:p w:rsidR="007223E5" w:rsidRDefault="007223E5" w:rsidP="007223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(Информация председателя ревизионной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Валиу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линой</w:t>
      </w:r>
      <w:proofErr w:type="spellEnd"/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223E5" w:rsidRDefault="007223E5" w:rsidP="007223E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приходно-расходной сметы на 2014 год.</w:t>
      </w:r>
    </w:p>
    <w:p w:rsidR="007223E5" w:rsidRDefault="007223E5" w:rsidP="007223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 бухгалтера-кассира Филипповой Т.А.)</w:t>
      </w:r>
    </w:p>
    <w:p w:rsidR="007223E5" w:rsidRDefault="007223E5" w:rsidP="007223E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приёме в члены СНТ  </w:t>
      </w:r>
      <w:proofErr w:type="spellStart"/>
      <w:r w:rsidR="00E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Балдицына</w:t>
      </w:r>
      <w:proofErr w:type="spellEnd"/>
      <w:r w:rsidR="00E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(участок 48), </w:t>
      </w:r>
      <w:proofErr w:type="gramStart"/>
      <w:r w:rsidR="00E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Мишины</w:t>
      </w:r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170), </w:t>
      </w:r>
      <w:proofErr w:type="spellStart"/>
      <w:r w:rsidR="00E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Лощинов</w:t>
      </w:r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E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132), </w:t>
      </w:r>
      <w:proofErr w:type="spellStart"/>
      <w:r w:rsidR="00E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Гасаян</w:t>
      </w:r>
      <w:proofErr w:type="spellEnd"/>
      <w:r w:rsidR="00E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206), </w:t>
      </w:r>
      <w:proofErr w:type="spellStart"/>
      <w:r w:rsidR="00E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Маланин</w:t>
      </w:r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E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160),  Цветковой С.П. (участок 200).</w:t>
      </w:r>
    </w:p>
    <w:p w:rsidR="007223E5" w:rsidRDefault="007223E5" w:rsidP="007223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(Информация председателя 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В.В.)</w:t>
      </w:r>
    </w:p>
    <w:p w:rsidR="007223E5" w:rsidRDefault="007223E5" w:rsidP="007223E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наименований улиц и проездов на территории СНТ «Пищевик».</w:t>
      </w:r>
    </w:p>
    <w:p w:rsidR="007223E5" w:rsidRPr="004B0DA6" w:rsidRDefault="007223E5" w:rsidP="007223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(Информация председателя 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В.В.)</w:t>
      </w:r>
    </w:p>
    <w:p w:rsidR="00437DCC" w:rsidRPr="004B0DA6" w:rsidRDefault="00437DCC" w:rsidP="00437DC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СЛУШАЛИ:</w:t>
      </w:r>
    </w:p>
    <w:p w:rsidR="00437DCC" w:rsidRPr="004B0DA6" w:rsidRDefault="007223E5" w:rsidP="00437DC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Демчука</w:t>
      </w:r>
      <w:proofErr w:type="spellEnd"/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прилагается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DCC" w:rsidRPr="004B0DA6" w:rsidRDefault="00437DCC" w:rsidP="00437DC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ВЫСТУПИЛИ:</w:t>
      </w:r>
    </w:p>
    <w:p w:rsidR="00437DCC" w:rsidRPr="004B0DA6" w:rsidRDefault="00437DCC" w:rsidP="00437DC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90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тошко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предложила перед своими участками весной подремонтировать дороги общего пользования самостоятельно засыпав</w:t>
      </w:r>
      <w:proofErr w:type="gramEnd"/>
      <w:r w:rsidR="0090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образующиеся ямки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DCC" w:rsidRPr="004B0DA6" w:rsidRDefault="00437DCC" w:rsidP="00437DC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907E86" w:rsidRPr="005173F9" w:rsidRDefault="005173F9" w:rsidP="005173F9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E86" w:rsidRPr="0051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07E86" w:rsidRPr="0051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работу правления СНТ «Пищевик» удовлетворительной.</w:t>
      </w:r>
    </w:p>
    <w:p w:rsidR="00907E86" w:rsidRDefault="005173F9" w:rsidP="005173F9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E86" w:rsidRPr="0051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907E86" w:rsidRPr="0051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очередному общему собранию подготовить предложения по назначению старших улиц (отв. Правление</w:t>
      </w:r>
      <w:r w:rsidRPr="0051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июня 2014 г.</w:t>
      </w:r>
      <w:r w:rsidR="00907E86" w:rsidRPr="0051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73F9" w:rsidRPr="005173F9" w:rsidRDefault="005173F9" w:rsidP="005173F9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E86" w:rsidRPr="009E1D83" w:rsidRDefault="00437DCC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1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голосования:</w:t>
      </w:r>
    </w:p>
    <w:p w:rsidR="00437DCC" w:rsidRPr="009E1D83" w:rsidRDefault="00437DCC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«ЗА»</w:t>
      </w:r>
      <w:r w:rsidRP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907E86" w:rsidRP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 </w:t>
      </w:r>
      <w:r w:rsidRPr="009E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«ПРОТИВ»</w:t>
      </w:r>
      <w:r w:rsidRP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907E86" w:rsidRP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9E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«ВОЗДЕРЖАЛИСЬ»</w:t>
      </w:r>
      <w:r w:rsidRP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907E86" w:rsidRP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 принято </w:t>
      </w:r>
      <w:r w:rsidR="00907E86" w:rsidRP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голосами.</w:t>
      </w:r>
    </w:p>
    <w:p w:rsidR="00437DCC" w:rsidRPr="004B0DA6" w:rsidRDefault="00437DCC" w:rsidP="00437DC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СЛУШАЛИ:</w:t>
      </w:r>
    </w:p>
    <w:p w:rsidR="00437DCC" w:rsidRPr="004B0DA6" w:rsidRDefault="00907E86" w:rsidP="00437DC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Михайлову К.Е. – предложила избрать председателем 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437DCC" w:rsidRPr="004B0DA6" w:rsidRDefault="00437DCC" w:rsidP="00437DC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437DCC" w:rsidRDefault="00437DCC" w:rsidP="00907E8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proofErr w:type="gramStart"/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0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збрать председателем правления СНТ «Пищевик» на 2013 – 2015 годы </w:t>
      </w:r>
      <w:proofErr w:type="spellStart"/>
      <w:r w:rsidR="0090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Демчука</w:t>
      </w:r>
      <w:proofErr w:type="spellEnd"/>
      <w:r w:rsidR="0090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Василия Васильевича.</w:t>
      </w:r>
    </w:p>
    <w:p w:rsidR="00907E86" w:rsidRDefault="00907E86" w:rsidP="00907E8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Правлению СНТ «Пищевик» заключить на 2013 – 2015 годы срочный трудовой договор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907E86" w:rsidRPr="00907E86" w:rsidRDefault="00907E86" w:rsidP="00907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E86" w:rsidRPr="00907E86" w:rsidRDefault="00907E86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7E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голосования:</w:t>
      </w:r>
    </w:p>
    <w:p w:rsidR="00907E86" w:rsidRPr="004B0DA6" w:rsidRDefault="00907E86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«ПРОТИВ»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нет; 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«ВОЗДЕРЖАЛИСЬ»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голосами.</w:t>
      </w:r>
    </w:p>
    <w:p w:rsidR="00907E86" w:rsidRDefault="00907E86" w:rsidP="009E1D83">
      <w:pPr>
        <w:spacing w:after="0" w:line="240" w:lineRule="auto"/>
        <w:ind w:left="1134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5C1" w:rsidRDefault="00C165C1" w:rsidP="00907E8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</w:p>
    <w:p w:rsidR="00C165C1" w:rsidRDefault="00C165C1" w:rsidP="00907E8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5C1" w:rsidRPr="00C165C1" w:rsidRDefault="00C165C1" w:rsidP="00907E8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– предложил не избирать </w:t>
      </w:r>
      <w:r w:rsidRPr="00C1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Pr="00C1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C1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в СНТ «Пищевик».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комиссии возложить на правление.</w:t>
      </w:r>
    </w:p>
    <w:p w:rsidR="00C165C1" w:rsidRPr="00C165C1" w:rsidRDefault="00C165C1" w:rsidP="00437DC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ПОСТАНОВИЛИ:</w:t>
      </w:r>
    </w:p>
    <w:p w:rsidR="00437DCC" w:rsidRPr="004B0DA6" w:rsidRDefault="00C165C1" w:rsidP="00437DC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7DCC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 по контролю за соблюдением законодательства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очередные 2 года не избирать.</w:t>
      </w:r>
    </w:p>
    <w:p w:rsidR="00C165C1" w:rsidRPr="00907E86" w:rsidRDefault="00C165C1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7E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голосования:</w:t>
      </w:r>
    </w:p>
    <w:p w:rsidR="00C165C1" w:rsidRPr="004B0DA6" w:rsidRDefault="00C165C1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«ПРОТИВ»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нет; 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«ВОЗДЕРЖАЛИСЬ»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голосами.</w:t>
      </w:r>
    </w:p>
    <w:p w:rsidR="00C165C1" w:rsidRPr="004B0DA6" w:rsidRDefault="00C165C1" w:rsidP="00C165C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СЛУШАЛИ:</w:t>
      </w:r>
    </w:p>
    <w:p w:rsidR="00C165C1" w:rsidRPr="004B0DA6" w:rsidRDefault="00C165C1" w:rsidP="00C165C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– предложил избрать в состав правления Кириллова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Новикову Л.К.,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Шалагинову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Михайлову К.Е., Москвитина</w:t>
      </w:r>
      <w:proofErr w:type="gramStart"/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Антошко Л.П.,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члена правления Лебедева В.Г.</w:t>
      </w:r>
    </w:p>
    <w:p w:rsidR="00C165C1" w:rsidRPr="004B0DA6" w:rsidRDefault="00C165C1" w:rsidP="00C165C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C165C1" w:rsidRDefault="00C165C1" w:rsidP="00C165C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proofErr w:type="gramStart"/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збрать в состав правления Кириллова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Новикову Л.К.,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Шалагинову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Михайлову К.Е., Москвитина, Антошко Л.П.,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члена правления Лебедева В.Г.</w:t>
      </w:r>
    </w:p>
    <w:p w:rsidR="00C165C1" w:rsidRPr="00907E86" w:rsidRDefault="00C165C1" w:rsidP="00C16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5C1" w:rsidRPr="00907E86" w:rsidRDefault="00C165C1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7E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голосования:</w:t>
      </w:r>
    </w:p>
    <w:p w:rsidR="00C165C1" w:rsidRPr="004B0DA6" w:rsidRDefault="00C165C1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«ПРОТИВ»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чел.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«ВОЗДЕРЖАЛИСЬ»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голосами.</w:t>
      </w:r>
    </w:p>
    <w:p w:rsidR="00C165C1" w:rsidRPr="004B0DA6" w:rsidRDefault="00C165C1" w:rsidP="00C165C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СЛУШАЛИ:</w:t>
      </w:r>
    </w:p>
    <w:p w:rsidR="00C165C1" w:rsidRPr="004B0DA6" w:rsidRDefault="00C165C1" w:rsidP="00C165C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Михайлову К.Е. – </w:t>
      </w:r>
      <w:r w:rsidR="0051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довела до собрания Акт работы ревизионной комиссии по проверке финансово-хозяйственной деятельности СНТ «Пищевик» за период с 1 мая 2013 г. по 17 сентября 2013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прилагается.</w:t>
      </w:r>
    </w:p>
    <w:p w:rsidR="00C165C1" w:rsidRPr="004B0DA6" w:rsidRDefault="00C165C1" w:rsidP="00C165C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C165C1" w:rsidRDefault="005173F9" w:rsidP="00C165C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165C1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proofErr w:type="gramStart"/>
      <w:r w:rsidR="00C165C1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1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работу ревизионной комиссии удовлетворительной.</w:t>
      </w:r>
    </w:p>
    <w:p w:rsidR="00C165C1" w:rsidRPr="00907E86" w:rsidRDefault="00C165C1" w:rsidP="00C16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5C1" w:rsidRPr="00907E86" w:rsidRDefault="00C165C1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7E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голосования:</w:t>
      </w:r>
    </w:p>
    <w:p w:rsidR="00C165C1" w:rsidRPr="004B0DA6" w:rsidRDefault="00C165C1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«ПРОТИВ»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ВОЗДЕРЖАЛИСЬ»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голосами.</w:t>
      </w:r>
    </w:p>
    <w:p w:rsidR="00C165C1" w:rsidRPr="004B0DA6" w:rsidRDefault="005173F9" w:rsidP="00C165C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165C1"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СЛУШАЛИ:</w:t>
      </w:r>
    </w:p>
    <w:p w:rsidR="00C165C1" w:rsidRPr="004B0DA6" w:rsidRDefault="00C165C1" w:rsidP="00C165C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Филиппову Т.А. – предложила утвердить приходно-расходную смету на 2014 год.</w:t>
      </w:r>
    </w:p>
    <w:p w:rsidR="00C165C1" w:rsidRPr="004B0DA6" w:rsidRDefault="00C165C1" w:rsidP="00C165C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C165C1" w:rsidRDefault="005173F9" w:rsidP="00C165C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165C1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proofErr w:type="gramStart"/>
      <w:r w:rsidR="00C165C1"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приходно-расходную смету СНТ «Пищевик» на 2014 год (прилагается).</w:t>
      </w:r>
    </w:p>
    <w:p w:rsidR="00C165C1" w:rsidRPr="00907E86" w:rsidRDefault="00C165C1" w:rsidP="00C16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5C1" w:rsidRPr="00907E86" w:rsidRDefault="00C165C1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7E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голосования:</w:t>
      </w:r>
    </w:p>
    <w:p w:rsidR="00C165C1" w:rsidRDefault="00C165C1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1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«ПРОТИВ»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51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«ВОЗДЕРЖАЛИСЬ»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51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чел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1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голосами.</w:t>
      </w:r>
    </w:p>
    <w:p w:rsidR="005173F9" w:rsidRPr="004B0DA6" w:rsidRDefault="005173F9" w:rsidP="005173F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СЛУШАЛИ:</w:t>
      </w:r>
    </w:p>
    <w:p w:rsidR="005173F9" w:rsidRPr="004B0DA6" w:rsidRDefault="005173F9" w:rsidP="005173F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– согласно заявлением граждан предложил принять в члены  СНТ </w:t>
      </w:r>
      <w:proofErr w:type="spellStart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Балдицыну</w:t>
      </w:r>
      <w:proofErr w:type="spellEnd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48), </w:t>
      </w:r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170), </w:t>
      </w:r>
      <w:proofErr w:type="spellStart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Лощинову</w:t>
      </w:r>
      <w:proofErr w:type="spellEnd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132), </w:t>
      </w:r>
      <w:proofErr w:type="spellStart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Гасаян</w:t>
      </w:r>
      <w:proofErr w:type="spellEnd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206), </w:t>
      </w:r>
      <w:proofErr w:type="spellStart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Маланина</w:t>
      </w:r>
      <w:proofErr w:type="spellEnd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160),  Цветкову С.П. (участок 200). </w:t>
      </w:r>
    </w:p>
    <w:p w:rsidR="005173F9" w:rsidRPr="004B0DA6" w:rsidRDefault="005173F9" w:rsidP="005173F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5173F9" w:rsidRDefault="005173F9" w:rsidP="005173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proofErr w:type="gramStart"/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ринять в члены  СНТ </w:t>
      </w:r>
      <w:proofErr w:type="spellStart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Балдицыну</w:t>
      </w:r>
      <w:proofErr w:type="spellEnd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48), </w:t>
      </w:r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170), </w:t>
      </w:r>
      <w:proofErr w:type="spellStart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Лощинову</w:t>
      </w:r>
      <w:proofErr w:type="spellEnd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132), </w:t>
      </w:r>
      <w:proofErr w:type="spellStart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Гасаян</w:t>
      </w:r>
      <w:proofErr w:type="spellEnd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206), </w:t>
      </w:r>
      <w:proofErr w:type="spellStart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Маланина</w:t>
      </w:r>
      <w:proofErr w:type="spellEnd"/>
      <w:r w:rsidR="006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асток 160),  Цветкову С.П. (участок 200).</w:t>
      </w:r>
    </w:p>
    <w:p w:rsidR="005173F9" w:rsidRPr="00907E86" w:rsidRDefault="005173F9" w:rsidP="00517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3F9" w:rsidRPr="00907E86" w:rsidRDefault="005173F9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7E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голосования:</w:t>
      </w:r>
    </w:p>
    <w:p w:rsidR="005173F9" w:rsidRPr="004B0DA6" w:rsidRDefault="005173F9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«ПРОТИВ»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ВОЗДЕРЖАЛИСЬ»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голосами.</w:t>
      </w:r>
    </w:p>
    <w:p w:rsidR="005173F9" w:rsidRPr="004B0DA6" w:rsidRDefault="005173F9" w:rsidP="005173F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СЛУШАЛИ:</w:t>
      </w:r>
    </w:p>
    <w:p w:rsidR="005173F9" w:rsidRPr="004B0DA6" w:rsidRDefault="005173F9" w:rsidP="005173F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– предложил утвердить названия улиц и проездов внутри СНТ для внутреннего пользования. </w:t>
      </w:r>
    </w:p>
    <w:p w:rsidR="005173F9" w:rsidRPr="004B0DA6" w:rsidRDefault="005173F9" w:rsidP="005173F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5173F9" w:rsidRDefault="005173F9" w:rsidP="005173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proofErr w:type="gramStart"/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названия улиц и проездов: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Центральная, Ручейная, Нагорная, Нагорная-1, Нагорная-2, Нагорная-3, Камчатская, Сахалинская.</w:t>
      </w:r>
      <w:proofErr w:type="gramEnd"/>
    </w:p>
    <w:p w:rsidR="005173F9" w:rsidRPr="00907E86" w:rsidRDefault="005173F9" w:rsidP="00517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3F9" w:rsidRPr="00907E86" w:rsidRDefault="005173F9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7E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голосования:</w:t>
      </w:r>
    </w:p>
    <w:p w:rsidR="005173F9" w:rsidRPr="004B0DA6" w:rsidRDefault="005173F9" w:rsidP="009E1D8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«ПРОТИВ»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4B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ВОЗДЕРЖАЛИСЬ»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4B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голосами.</w:t>
      </w:r>
    </w:p>
    <w:p w:rsidR="005173F9" w:rsidRPr="004B0DA6" w:rsidRDefault="005173F9" w:rsidP="00C16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5C1" w:rsidRDefault="00C165C1" w:rsidP="00437DCC">
      <w:pPr>
        <w:spacing w:before="100" w:beforeAutospacing="1" w:after="100" w:afterAutospacing="1" w:line="240" w:lineRule="auto"/>
        <w:ind w:left="150" w:firstLine="150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</w:p>
    <w:p w:rsidR="00437DCC" w:rsidRPr="009E1D83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собрания:          </w:t>
      </w:r>
      <w:r w:rsidR="005173F9"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                    </w:t>
      </w:r>
      <w:r w:rsidR="005173F9"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.В. </w:t>
      </w:r>
      <w:proofErr w:type="spellStart"/>
      <w:r w:rsidR="005173F9"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Демчук</w:t>
      </w:r>
      <w:proofErr w:type="spellEnd"/>
    </w:p>
    <w:p w:rsidR="00437DCC" w:rsidRPr="009E1D83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Секретарь собрания:                  </w:t>
      </w:r>
      <w:r w:rsidR="005173F9"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  <w:r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</w:t>
      </w:r>
      <w:r w:rsidR="005173F9"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r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5173F9"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5173F9" w:rsidRPr="009E1D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Михайлова</w:t>
      </w:r>
    </w:p>
    <w:p w:rsidR="00FD1AFA" w:rsidRPr="005173F9" w:rsidRDefault="00FD1AFA">
      <w:pPr>
        <w:rPr>
          <w:rFonts w:ascii="Arial" w:hAnsi="Arial" w:cs="Arial"/>
          <w:sz w:val="24"/>
          <w:szCs w:val="24"/>
        </w:rPr>
      </w:pPr>
    </w:p>
    <w:sectPr w:rsidR="00FD1AFA" w:rsidRPr="005173F9" w:rsidSect="005173F9">
      <w:headerReference w:type="default" r:id="rId9"/>
      <w:pgSz w:w="11906" w:h="16838"/>
      <w:pgMar w:top="1134" w:right="567" w:bottom="102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0F" w:rsidRDefault="00F00E0F" w:rsidP="005173F9">
      <w:pPr>
        <w:spacing w:after="0" w:line="240" w:lineRule="auto"/>
      </w:pPr>
      <w:r>
        <w:separator/>
      </w:r>
    </w:p>
  </w:endnote>
  <w:endnote w:type="continuationSeparator" w:id="0">
    <w:p w:rsidR="00F00E0F" w:rsidRDefault="00F00E0F" w:rsidP="0051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0F" w:rsidRDefault="00F00E0F" w:rsidP="005173F9">
      <w:pPr>
        <w:spacing w:after="0" w:line="240" w:lineRule="auto"/>
      </w:pPr>
      <w:r>
        <w:separator/>
      </w:r>
    </w:p>
  </w:footnote>
  <w:footnote w:type="continuationSeparator" w:id="0">
    <w:p w:rsidR="00F00E0F" w:rsidRDefault="00F00E0F" w:rsidP="0051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628730"/>
      <w:docPartObj>
        <w:docPartGallery w:val="Page Numbers (Top of Page)"/>
        <w:docPartUnique/>
      </w:docPartObj>
    </w:sdtPr>
    <w:sdtEndPr/>
    <w:sdtContent>
      <w:p w:rsidR="005173F9" w:rsidRDefault="005173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25">
          <w:rPr>
            <w:noProof/>
          </w:rPr>
          <w:t>2</w:t>
        </w:r>
        <w:r>
          <w:fldChar w:fldCharType="end"/>
        </w:r>
      </w:p>
    </w:sdtContent>
  </w:sdt>
  <w:p w:rsidR="005173F9" w:rsidRDefault="005173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2DF"/>
    <w:multiLevelType w:val="multilevel"/>
    <w:tmpl w:val="1DACA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2F4D53F8"/>
    <w:multiLevelType w:val="multilevel"/>
    <w:tmpl w:val="1DACA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4FA9412C"/>
    <w:multiLevelType w:val="multilevel"/>
    <w:tmpl w:val="12B4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C"/>
    <w:rsid w:val="000251CD"/>
    <w:rsid w:val="00026D34"/>
    <w:rsid w:val="00053714"/>
    <w:rsid w:val="00062765"/>
    <w:rsid w:val="00064548"/>
    <w:rsid w:val="00067833"/>
    <w:rsid w:val="00067E80"/>
    <w:rsid w:val="00071891"/>
    <w:rsid w:val="000A1A07"/>
    <w:rsid w:val="000A4D98"/>
    <w:rsid w:val="000B63D2"/>
    <w:rsid w:val="000D61AC"/>
    <w:rsid w:val="000E13F4"/>
    <w:rsid w:val="000E3B2D"/>
    <w:rsid w:val="000F5198"/>
    <w:rsid w:val="0012243D"/>
    <w:rsid w:val="00123E74"/>
    <w:rsid w:val="0013080E"/>
    <w:rsid w:val="0018159A"/>
    <w:rsid w:val="00184728"/>
    <w:rsid w:val="00185FF9"/>
    <w:rsid w:val="0019135D"/>
    <w:rsid w:val="001B02B9"/>
    <w:rsid w:val="001B741E"/>
    <w:rsid w:val="001C65BA"/>
    <w:rsid w:val="001F23C1"/>
    <w:rsid w:val="00207B57"/>
    <w:rsid w:val="002146E0"/>
    <w:rsid w:val="00216B32"/>
    <w:rsid w:val="00222A77"/>
    <w:rsid w:val="00235526"/>
    <w:rsid w:val="002545CF"/>
    <w:rsid w:val="00264F1F"/>
    <w:rsid w:val="00272733"/>
    <w:rsid w:val="00272CA6"/>
    <w:rsid w:val="00277F6F"/>
    <w:rsid w:val="00281EB5"/>
    <w:rsid w:val="0029014A"/>
    <w:rsid w:val="002C2078"/>
    <w:rsid w:val="002D1FA3"/>
    <w:rsid w:val="002F1AE9"/>
    <w:rsid w:val="002F670E"/>
    <w:rsid w:val="003002F1"/>
    <w:rsid w:val="0030267C"/>
    <w:rsid w:val="00306A61"/>
    <w:rsid w:val="003158DB"/>
    <w:rsid w:val="00321ECF"/>
    <w:rsid w:val="00351309"/>
    <w:rsid w:val="003621C0"/>
    <w:rsid w:val="00370E2B"/>
    <w:rsid w:val="00373970"/>
    <w:rsid w:val="00385628"/>
    <w:rsid w:val="003B78AB"/>
    <w:rsid w:val="003E6E5B"/>
    <w:rsid w:val="0040061D"/>
    <w:rsid w:val="00404476"/>
    <w:rsid w:val="004064E2"/>
    <w:rsid w:val="00412906"/>
    <w:rsid w:val="0043650D"/>
    <w:rsid w:val="00437DCC"/>
    <w:rsid w:val="0044223D"/>
    <w:rsid w:val="00460F43"/>
    <w:rsid w:val="00492D88"/>
    <w:rsid w:val="004B0DA6"/>
    <w:rsid w:val="004B6692"/>
    <w:rsid w:val="004C7D63"/>
    <w:rsid w:val="004D6E53"/>
    <w:rsid w:val="004E0551"/>
    <w:rsid w:val="004F3AA6"/>
    <w:rsid w:val="004F68B2"/>
    <w:rsid w:val="0050357C"/>
    <w:rsid w:val="0050737D"/>
    <w:rsid w:val="005173F9"/>
    <w:rsid w:val="00524278"/>
    <w:rsid w:val="00524910"/>
    <w:rsid w:val="0053062F"/>
    <w:rsid w:val="00544BAB"/>
    <w:rsid w:val="00544F1A"/>
    <w:rsid w:val="00556178"/>
    <w:rsid w:val="0055784F"/>
    <w:rsid w:val="00560BDD"/>
    <w:rsid w:val="00560E63"/>
    <w:rsid w:val="00565AE0"/>
    <w:rsid w:val="00565B40"/>
    <w:rsid w:val="0057182D"/>
    <w:rsid w:val="00576512"/>
    <w:rsid w:val="0058240D"/>
    <w:rsid w:val="00594454"/>
    <w:rsid w:val="005A0152"/>
    <w:rsid w:val="005A0B31"/>
    <w:rsid w:val="005B5E28"/>
    <w:rsid w:val="005F2342"/>
    <w:rsid w:val="005F42E5"/>
    <w:rsid w:val="0060652C"/>
    <w:rsid w:val="0062164A"/>
    <w:rsid w:val="0063738B"/>
    <w:rsid w:val="0065340E"/>
    <w:rsid w:val="00653F20"/>
    <w:rsid w:val="006658AE"/>
    <w:rsid w:val="00680B76"/>
    <w:rsid w:val="006A18CD"/>
    <w:rsid w:val="006B125E"/>
    <w:rsid w:val="006B4B16"/>
    <w:rsid w:val="006B543A"/>
    <w:rsid w:val="006B7522"/>
    <w:rsid w:val="006C16C6"/>
    <w:rsid w:val="006D0A34"/>
    <w:rsid w:val="006D2673"/>
    <w:rsid w:val="006E0225"/>
    <w:rsid w:val="006F1A93"/>
    <w:rsid w:val="006F3C71"/>
    <w:rsid w:val="007223E5"/>
    <w:rsid w:val="0072564F"/>
    <w:rsid w:val="0073553E"/>
    <w:rsid w:val="00737A50"/>
    <w:rsid w:val="00740E2C"/>
    <w:rsid w:val="00741E26"/>
    <w:rsid w:val="007459B5"/>
    <w:rsid w:val="00747B98"/>
    <w:rsid w:val="0075411C"/>
    <w:rsid w:val="00756A6B"/>
    <w:rsid w:val="00762072"/>
    <w:rsid w:val="00792275"/>
    <w:rsid w:val="007A3453"/>
    <w:rsid w:val="007C635C"/>
    <w:rsid w:val="007D1C59"/>
    <w:rsid w:val="007D5E5D"/>
    <w:rsid w:val="007E036F"/>
    <w:rsid w:val="007E3EA3"/>
    <w:rsid w:val="007E403D"/>
    <w:rsid w:val="007E437A"/>
    <w:rsid w:val="0080554C"/>
    <w:rsid w:val="0081392B"/>
    <w:rsid w:val="00820E82"/>
    <w:rsid w:val="00824CE3"/>
    <w:rsid w:val="0083029F"/>
    <w:rsid w:val="008426BA"/>
    <w:rsid w:val="0085534C"/>
    <w:rsid w:val="008576C1"/>
    <w:rsid w:val="008700AB"/>
    <w:rsid w:val="00872D8A"/>
    <w:rsid w:val="008762E5"/>
    <w:rsid w:val="00882BD2"/>
    <w:rsid w:val="00882DA0"/>
    <w:rsid w:val="008A238F"/>
    <w:rsid w:val="008B293C"/>
    <w:rsid w:val="008C0A4A"/>
    <w:rsid w:val="008E69D3"/>
    <w:rsid w:val="008E704E"/>
    <w:rsid w:val="008F181B"/>
    <w:rsid w:val="008F34E5"/>
    <w:rsid w:val="008F485A"/>
    <w:rsid w:val="008F6522"/>
    <w:rsid w:val="008F74BD"/>
    <w:rsid w:val="00902650"/>
    <w:rsid w:val="00907E86"/>
    <w:rsid w:val="00911961"/>
    <w:rsid w:val="00912E96"/>
    <w:rsid w:val="00917631"/>
    <w:rsid w:val="00917DE5"/>
    <w:rsid w:val="0092212F"/>
    <w:rsid w:val="00926620"/>
    <w:rsid w:val="00933163"/>
    <w:rsid w:val="009373E7"/>
    <w:rsid w:val="00950A40"/>
    <w:rsid w:val="00951784"/>
    <w:rsid w:val="00953052"/>
    <w:rsid w:val="00964DB1"/>
    <w:rsid w:val="0097007A"/>
    <w:rsid w:val="009722B5"/>
    <w:rsid w:val="00972BAB"/>
    <w:rsid w:val="00973DCE"/>
    <w:rsid w:val="00975EBA"/>
    <w:rsid w:val="009A6ADF"/>
    <w:rsid w:val="009B07D4"/>
    <w:rsid w:val="009B1E4D"/>
    <w:rsid w:val="009E1D83"/>
    <w:rsid w:val="009F2D34"/>
    <w:rsid w:val="009F3DFC"/>
    <w:rsid w:val="00A100C5"/>
    <w:rsid w:val="00A24520"/>
    <w:rsid w:val="00A32D3F"/>
    <w:rsid w:val="00A33A1E"/>
    <w:rsid w:val="00A40860"/>
    <w:rsid w:val="00A67653"/>
    <w:rsid w:val="00A74724"/>
    <w:rsid w:val="00A80E37"/>
    <w:rsid w:val="00A929A5"/>
    <w:rsid w:val="00AA1762"/>
    <w:rsid w:val="00AB44B4"/>
    <w:rsid w:val="00AC288F"/>
    <w:rsid w:val="00AD770F"/>
    <w:rsid w:val="00AE635B"/>
    <w:rsid w:val="00B03848"/>
    <w:rsid w:val="00B074EB"/>
    <w:rsid w:val="00B10C83"/>
    <w:rsid w:val="00B16F9C"/>
    <w:rsid w:val="00B339A5"/>
    <w:rsid w:val="00B43E01"/>
    <w:rsid w:val="00B45BEA"/>
    <w:rsid w:val="00B50612"/>
    <w:rsid w:val="00B50BC3"/>
    <w:rsid w:val="00B62EA2"/>
    <w:rsid w:val="00B70C2E"/>
    <w:rsid w:val="00B855A7"/>
    <w:rsid w:val="00B86DBD"/>
    <w:rsid w:val="00BC663C"/>
    <w:rsid w:val="00BD1220"/>
    <w:rsid w:val="00C0029D"/>
    <w:rsid w:val="00C165C1"/>
    <w:rsid w:val="00C362C3"/>
    <w:rsid w:val="00C575C5"/>
    <w:rsid w:val="00C62295"/>
    <w:rsid w:val="00C628B5"/>
    <w:rsid w:val="00C6360A"/>
    <w:rsid w:val="00C720B0"/>
    <w:rsid w:val="00C862FE"/>
    <w:rsid w:val="00C9291A"/>
    <w:rsid w:val="00C92A4B"/>
    <w:rsid w:val="00C966DD"/>
    <w:rsid w:val="00CA0129"/>
    <w:rsid w:val="00CA44EB"/>
    <w:rsid w:val="00CA627C"/>
    <w:rsid w:val="00CB013A"/>
    <w:rsid w:val="00CB3851"/>
    <w:rsid w:val="00D00FAC"/>
    <w:rsid w:val="00D06E5C"/>
    <w:rsid w:val="00D21629"/>
    <w:rsid w:val="00D53F1E"/>
    <w:rsid w:val="00D572B4"/>
    <w:rsid w:val="00D97E0F"/>
    <w:rsid w:val="00DA06A1"/>
    <w:rsid w:val="00DA427E"/>
    <w:rsid w:val="00DA57A9"/>
    <w:rsid w:val="00DB6310"/>
    <w:rsid w:val="00DD117D"/>
    <w:rsid w:val="00DD23F5"/>
    <w:rsid w:val="00DD3B0B"/>
    <w:rsid w:val="00DD4FB9"/>
    <w:rsid w:val="00DD596F"/>
    <w:rsid w:val="00DE4DC4"/>
    <w:rsid w:val="00E22D8A"/>
    <w:rsid w:val="00E30A79"/>
    <w:rsid w:val="00E40B8F"/>
    <w:rsid w:val="00E459B6"/>
    <w:rsid w:val="00E65B52"/>
    <w:rsid w:val="00E73845"/>
    <w:rsid w:val="00E8055C"/>
    <w:rsid w:val="00E92C17"/>
    <w:rsid w:val="00E93FED"/>
    <w:rsid w:val="00E9507B"/>
    <w:rsid w:val="00EA4E79"/>
    <w:rsid w:val="00EB7C49"/>
    <w:rsid w:val="00EC71D2"/>
    <w:rsid w:val="00ED23B9"/>
    <w:rsid w:val="00ED52C9"/>
    <w:rsid w:val="00EE5435"/>
    <w:rsid w:val="00EE7A7E"/>
    <w:rsid w:val="00EF248B"/>
    <w:rsid w:val="00EF57E4"/>
    <w:rsid w:val="00F00E0F"/>
    <w:rsid w:val="00F0537C"/>
    <w:rsid w:val="00F05C26"/>
    <w:rsid w:val="00F33E0B"/>
    <w:rsid w:val="00F3716A"/>
    <w:rsid w:val="00F5375D"/>
    <w:rsid w:val="00F55457"/>
    <w:rsid w:val="00F56652"/>
    <w:rsid w:val="00F6250C"/>
    <w:rsid w:val="00F679B7"/>
    <w:rsid w:val="00FA1320"/>
    <w:rsid w:val="00FA1E5F"/>
    <w:rsid w:val="00FA5848"/>
    <w:rsid w:val="00FA627E"/>
    <w:rsid w:val="00FB2AA2"/>
    <w:rsid w:val="00FB45A1"/>
    <w:rsid w:val="00FC2846"/>
    <w:rsid w:val="00FC372B"/>
    <w:rsid w:val="00FC4BEB"/>
    <w:rsid w:val="00FD1AFA"/>
    <w:rsid w:val="00FD5CA5"/>
    <w:rsid w:val="00FF1C16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3">
    <w:name w:val="fon3"/>
    <w:basedOn w:val="a"/>
    <w:rsid w:val="004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4">
    <w:name w:val="fon4"/>
    <w:basedOn w:val="a"/>
    <w:rsid w:val="004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DCC"/>
  </w:style>
  <w:style w:type="paragraph" w:customStyle="1" w:styleId="com">
    <w:name w:val="com"/>
    <w:basedOn w:val="a"/>
    <w:rsid w:val="004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4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7DCC"/>
    <w:rPr>
      <w:b/>
      <w:bCs/>
    </w:rPr>
  </w:style>
  <w:style w:type="paragraph" w:customStyle="1" w:styleId="fon2">
    <w:name w:val="fon2"/>
    <w:basedOn w:val="a"/>
    <w:rsid w:val="004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E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3F9"/>
  </w:style>
  <w:style w:type="paragraph" w:styleId="a7">
    <w:name w:val="footer"/>
    <w:basedOn w:val="a"/>
    <w:link w:val="a8"/>
    <w:uiPriority w:val="99"/>
    <w:unhideWhenUsed/>
    <w:rsid w:val="0051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3">
    <w:name w:val="fon3"/>
    <w:basedOn w:val="a"/>
    <w:rsid w:val="004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4">
    <w:name w:val="fon4"/>
    <w:basedOn w:val="a"/>
    <w:rsid w:val="004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DCC"/>
  </w:style>
  <w:style w:type="paragraph" w:customStyle="1" w:styleId="com">
    <w:name w:val="com"/>
    <w:basedOn w:val="a"/>
    <w:rsid w:val="004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4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7DCC"/>
    <w:rPr>
      <w:b/>
      <w:bCs/>
    </w:rPr>
  </w:style>
  <w:style w:type="paragraph" w:customStyle="1" w:styleId="fon2">
    <w:name w:val="fon2"/>
    <w:basedOn w:val="a"/>
    <w:rsid w:val="004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E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3F9"/>
  </w:style>
  <w:style w:type="paragraph" w:styleId="a7">
    <w:name w:val="footer"/>
    <w:basedOn w:val="a"/>
    <w:link w:val="a8"/>
    <w:uiPriority w:val="99"/>
    <w:unhideWhenUsed/>
    <w:rsid w:val="0051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2013-10-29T09:02:00Z</dcterms:created>
  <dcterms:modified xsi:type="dcterms:W3CDTF">2013-10-30T16:45:00Z</dcterms:modified>
</cp:coreProperties>
</file>